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756FC" w:rsidR="003F04B0" w:rsidP="003F04B0" w:rsidRDefault="003F04B0" w14:paraId="3D29CA37" w14:textId="37E75F76">
      <w:pPr>
        <w:rPr>
          <w:b/>
        </w:rPr>
      </w:pPr>
      <w:bookmarkStart w:name="_GoBack" w:id="0"/>
      <w:bookmarkEnd w:id="0"/>
      <w:r w:rsidRPr="003F04B0">
        <w:rPr>
          <w:b/>
          <w:highlight w:val="yellow"/>
        </w:rPr>
        <w:t>Mail: Introtekst til avisen</w:t>
      </w:r>
      <w:r w:rsidR="005756FC">
        <w:rPr>
          <w:b/>
        </w:rPr>
        <w:br/>
      </w:r>
      <w:r>
        <w:t>Hej x avis</w:t>
      </w:r>
    </w:p>
    <w:p w:rsidR="003F04B0" w:rsidP="003F04B0" w:rsidRDefault="003F04B0" w14:paraId="073F7BD9" w14:textId="202CF21A">
      <w:r w:rsidR="4F094A48">
        <w:rPr/>
        <w:t xml:space="preserve">Jeg sender jer her en lille tekst, som jeg håber, I vil bringe </w:t>
      </w:r>
      <w:r w:rsidRPr="4F094A48" w:rsidR="4F094A48">
        <w:rPr>
          <w:highlight w:val="yellow"/>
        </w:rPr>
        <w:t>i avisen</w:t>
      </w:r>
      <w:r w:rsidRPr="4F094A48" w:rsidR="4F094A48">
        <w:rPr>
          <w:highlight w:val="yellow"/>
        </w:rPr>
        <w:t>/på jeres hjemmeside</w:t>
      </w:r>
      <w:r w:rsidRPr="4F094A48" w:rsidR="4F094A48">
        <w:rPr>
          <w:highlight w:val="yellow"/>
        </w:rPr>
        <w:t>.</w:t>
      </w:r>
    </w:p>
    <w:p w:rsidR="003F04B0" w:rsidP="003F04B0" w:rsidRDefault="003F04B0" w14:paraId="5FBF49E9" w14:textId="3D53F0BC">
      <w:r w:rsidR="044D6D84">
        <w:rPr/>
        <w:t xml:space="preserve">Den </w:t>
      </w:r>
      <w:r w:rsidRPr="044D6D84" w:rsidR="044D6D84">
        <w:rPr>
          <w:highlight w:val="yellow"/>
        </w:rPr>
        <w:t>(dato</w:t>
      </w:r>
      <w:r w:rsidR="044D6D84">
        <w:rPr/>
        <w:t xml:space="preserve">) starter </w:t>
      </w:r>
      <w:r w:rsidRPr="044D6D84" w:rsidR="044D6D84">
        <w:rPr>
          <w:highlight w:val="yellow"/>
        </w:rPr>
        <w:t xml:space="preserve">boldklub i kommune </w:t>
      </w:r>
      <w:r w:rsidR="044D6D84">
        <w:rPr/>
        <w:t xml:space="preserve">et nyt motionshold ”Fodbold for Hjertet”, målrettet mænd og kvinder med hjerte-kar-sygdomme. </w:t>
      </w:r>
    </w:p>
    <w:p w:rsidR="003F04B0" w:rsidP="003F04B0" w:rsidRDefault="003F04B0" w14:paraId="474788B0" w14:textId="0CC57DD5">
      <w:r w:rsidR="4F094A48">
        <w:rPr/>
        <w:t>M</w:t>
      </w:r>
      <w:r w:rsidR="4F094A48">
        <w:rPr/>
        <w:t xml:space="preserve">otionsfodbold er godt for </w:t>
      </w:r>
      <w:r w:rsidR="4F094A48">
        <w:rPr/>
        <w:t>hjertet og for den fysiske sund</w:t>
      </w:r>
      <w:r w:rsidR="4F094A48">
        <w:rPr/>
        <w:t xml:space="preserve">hed – og så synes de fleste tilmed, at det er både sjovt og hyggeligt at spille med. </w:t>
      </w:r>
    </w:p>
    <w:p w:rsidR="003F04B0" w:rsidP="003F04B0" w:rsidRDefault="003F04B0" w14:paraId="20A95DB2" w14:textId="428FE7F7">
      <w:r w:rsidR="044D6D84">
        <w:rPr/>
        <w:t>Michael Laudrup har allerede valgt at støtte 'Fodbold for Hjertet’ i en film og citat i pressetekst – I kan se eller linke til filmen, som ligger på dbu.dk/</w:t>
      </w:r>
      <w:proofErr w:type="spellStart"/>
      <w:r w:rsidR="044D6D84">
        <w:rPr/>
        <w:t>fodboldforhjertet</w:t>
      </w:r>
      <w:proofErr w:type="spellEnd"/>
      <w:r w:rsidR="044D6D84">
        <w:rPr/>
        <w:t xml:space="preserve"> </w:t>
      </w:r>
    </w:p>
    <w:p w:rsidR="003F04B0" w:rsidP="003F04B0" w:rsidRDefault="003F04B0" w14:paraId="297EDB79" w14:textId="542EAB53">
      <w:r w:rsidR="4F094A48">
        <w:rPr/>
        <w:t xml:space="preserve">Vi håber, at </w:t>
      </w:r>
      <w:r w:rsidR="4F094A48">
        <w:rPr/>
        <w:t xml:space="preserve"> </w:t>
      </w:r>
      <w:proofErr w:type="spellStart"/>
      <w:r w:rsidR="4F094A48">
        <w:rPr/>
        <w:t>at</w:t>
      </w:r>
      <w:proofErr w:type="spellEnd"/>
      <w:r w:rsidR="4F094A48">
        <w:rPr/>
        <w:t xml:space="preserve"> I vil hjælpe os med at få budskabet ud, så vi kan få </w:t>
      </w:r>
      <w:r w:rsidR="4F094A48">
        <w:rPr/>
        <w:t xml:space="preserve">'Fodbold for Hjertet’ i </w:t>
      </w:r>
      <w:r w:rsidRPr="4F094A48" w:rsidR="4F094A48">
        <w:rPr>
          <w:highlight w:val="yellow"/>
        </w:rPr>
        <w:t>X kommune/klub</w:t>
      </w:r>
      <w:r w:rsidR="4F094A48">
        <w:rPr/>
        <w:t xml:space="preserve"> godt i gang. </w:t>
      </w:r>
    </w:p>
    <w:p w:rsidR="003F04B0" w:rsidP="003F04B0" w:rsidRDefault="003F04B0" w14:paraId="10618641" w14:textId="682C7CB5">
      <w:r w:rsidR="4F094A48">
        <w:rPr/>
        <w:t>Hvis du/har spørgsmål, er I velkomne til at kontakte mig. Jeg ser frem til at høre fra jer</w:t>
      </w:r>
    </w:p>
    <w:p w:rsidR="003F04B0" w:rsidP="003F04B0" w:rsidRDefault="003F04B0" w14:paraId="1B60F81C" w14:textId="229A6C4B">
      <w:r w:rsidR="4F094A48">
        <w:rPr/>
        <w:t>Venligst,</w:t>
      </w:r>
      <w:r>
        <w:br/>
      </w:r>
      <w:r>
        <w:br/>
      </w:r>
      <w:r w:rsidRPr="4F094A48" w:rsidR="4F094A48">
        <w:rPr>
          <w:highlight w:val="yellow"/>
        </w:rPr>
        <w:t>Navn, fx træner/k</w:t>
      </w:r>
      <w:r w:rsidRPr="4F094A48" w:rsidR="4F094A48">
        <w:rPr>
          <w:highlight w:val="yellow"/>
        </w:rPr>
        <w:t>ommunekontakt</w:t>
      </w:r>
      <w:r w:rsidRPr="4F094A48" w:rsidR="4F094A48">
        <w:rPr>
          <w:highlight w:val="yellow"/>
        </w:rPr>
        <w:t>, mobilnummer og mail</w:t>
      </w:r>
    </w:p>
    <w:p w:rsidRPr="003F04B0" w:rsidR="003F04B0" w:rsidP="7C03A9EF" w:rsidRDefault="003F04B0" w14:paraId="14BD4A39" w14:textId="17C44C17">
      <w:pPr>
        <w:pStyle w:val="Listeafsnit"/>
        <w:numPr>
          <w:ilvl w:val="0"/>
          <w:numId w:val="2"/>
        </w:numPr>
        <w:rPr>
          <w:b w:val="1"/>
          <w:bCs w:val="1"/>
          <w:highlight w:val="yellow"/>
        </w:rPr>
      </w:pPr>
      <w:r w:rsidRPr="7C03A9EF" w:rsidR="7C03A9EF">
        <w:rPr>
          <w:b w:val="1"/>
          <w:bCs w:val="1"/>
          <w:highlight w:val="yellow"/>
        </w:rPr>
        <w:t>Vedlæg gerne foto</w:t>
      </w:r>
      <w:r w:rsidRPr="7C03A9EF" w:rsidR="7C03A9EF">
        <w:rPr>
          <w:b w:val="1"/>
          <w:bCs w:val="1"/>
          <w:highlight w:val="yellow"/>
        </w:rPr>
        <w:t xml:space="preserve"> (kan fx fås ved henvendelse til DBU på tjell@dbu.dk)</w:t>
      </w:r>
    </w:p>
    <w:p w:rsidRPr="003F04B0" w:rsidR="003F04B0" w:rsidP="4F094A48" w:rsidRDefault="003F04B0" w14:paraId="3CD53311" w14:textId="11EDA6AD">
      <w:pPr>
        <w:pStyle w:val="Listeafsnit"/>
        <w:numPr>
          <w:ilvl w:val="0"/>
          <w:numId w:val="2"/>
        </w:numPr>
        <w:rPr>
          <w:b w:val="1"/>
          <w:bCs w:val="1"/>
        </w:rPr>
      </w:pPr>
      <w:r w:rsidRPr="4F094A48" w:rsidR="4F094A48">
        <w:rPr>
          <w:b w:val="1"/>
          <w:bCs w:val="1"/>
          <w:highlight w:val="yellow"/>
        </w:rPr>
        <w:t>Vedhæft presseteksten her</w:t>
      </w:r>
      <w:r w:rsidRPr="4F094A48" w:rsidR="4F094A48">
        <w:rPr>
          <w:b w:val="1"/>
          <w:bCs w:val="1"/>
          <w:highlight w:val="yellow"/>
        </w:rPr>
        <w:t xml:space="preserve"> (læg den fx i en PDF eller </w:t>
      </w:r>
      <w:proofErr w:type="spellStart"/>
      <w:r w:rsidRPr="4F094A48" w:rsidR="4F094A48">
        <w:rPr>
          <w:b w:val="1"/>
          <w:bCs w:val="1"/>
          <w:highlight w:val="yellow"/>
        </w:rPr>
        <w:t>word</w:t>
      </w:r>
      <w:proofErr w:type="spellEnd"/>
      <w:r w:rsidRPr="4F094A48" w:rsidR="4F094A48">
        <w:rPr>
          <w:b w:val="1"/>
          <w:bCs w:val="1"/>
          <w:highlight w:val="yellow"/>
        </w:rPr>
        <w:t>, alternativt kan teksten komme lige under dine kontaktinfo)</w:t>
      </w:r>
      <w:r w:rsidRPr="4F094A48" w:rsidR="4F094A48">
        <w:rPr>
          <w:b w:val="1"/>
          <w:bCs w:val="1"/>
          <w:highlight w:val="yellow"/>
        </w:rPr>
        <w:t>:</w:t>
      </w:r>
    </w:p>
    <w:p w:rsidR="4F094A48" w:rsidP="4F094A48" w:rsidRDefault="4F094A48" w14:paraId="0A38BB2C" w14:textId="00A2EEEA">
      <w:pPr>
        <w:pStyle w:val="Listeafsnit"/>
        <w:numPr>
          <w:ilvl w:val="0"/>
          <w:numId w:val="2"/>
        </w:numPr>
        <w:rPr>
          <w:b w:val="1"/>
          <w:bCs w:val="1"/>
          <w:highlight w:val="yellow"/>
        </w:rPr>
      </w:pPr>
      <w:r w:rsidRPr="4F094A48" w:rsidR="4F094A48">
        <w:rPr>
          <w:b w:val="1"/>
          <w:bCs w:val="1"/>
          <w:highlight w:val="yellow"/>
        </w:rPr>
        <w:t xml:space="preserve">Link til filmen </w:t>
      </w:r>
    </w:p>
    <w:p w:rsidR="4F094A48" w:rsidP="4F094A48" w:rsidRDefault="4F094A48" w14:paraId="7BAE6F58" w14:textId="2512CCC8">
      <w:pPr>
        <w:rPr>
          <w:b w:val="1"/>
          <w:bCs w:val="1"/>
          <w:sz w:val="20"/>
          <w:szCs w:val="20"/>
        </w:rPr>
      </w:pPr>
    </w:p>
    <w:p w:rsidRPr="003F04B0" w:rsidR="00EF78B7" w:rsidP="7C03A9EF" w:rsidRDefault="003F04B0" w14:paraId="3B15698F" w14:textId="75F98D68">
      <w:pPr>
        <w:rPr>
          <w:b w:val="1"/>
          <w:bCs w:val="1"/>
          <w:sz w:val="20"/>
          <w:szCs w:val="20"/>
        </w:rPr>
      </w:pPr>
      <w:r w:rsidRPr="7C03A9EF" w:rsidR="7C03A9EF">
        <w:rPr>
          <w:b w:val="1"/>
          <w:bCs w:val="1"/>
          <w:sz w:val="20"/>
          <w:szCs w:val="20"/>
        </w:rPr>
        <w:t>Pressetekst:</w:t>
      </w:r>
      <w:r>
        <w:br/>
      </w:r>
      <w:r w:rsidRPr="7C03A9EF" w:rsidR="7C03A9EF">
        <w:rPr>
          <w:b w:val="1"/>
          <w:bCs w:val="1"/>
          <w:sz w:val="28"/>
          <w:szCs w:val="28"/>
        </w:rPr>
        <w:t xml:space="preserve">Bliv en del af </w:t>
      </w:r>
      <w:r w:rsidRPr="7C03A9EF" w:rsidR="7C03A9EF">
        <w:rPr>
          <w:b w:val="1"/>
          <w:bCs w:val="1"/>
          <w:sz w:val="28"/>
          <w:szCs w:val="28"/>
        </w:rPr>
        <w:t>‘</w:t>
      </w:r>
      <w:r w:rsidRPr="7C03A9EF" w:rsidR="7C03A9EF">
        <w:rPr>
          <w:b w:val="1"/>
          <w:bCs w:val="1"/>
          <w:sz w:val="28"/>
          <w:szCs w:val="28"/>
        </w:rPr>
        <w:t>F</w:t>
      </w:r>
      <w:r w:rsidRPr="7C03A9EF" w:rsidR="7C03A9EF">
        <w:rPr>
          <w:b w:val="1"/>
          <w:bCs w:val="1"/>
          <w:sz w:val="28"/>
          <w:szCs w:val="28"/>
        </w:rPr>
        <w:t xml:space="preserve">odbold for </w:t>
      </w:r>
      <w:proofErr w:type="spellStart"/>
      <w:r w:rsidRPr="7C03A9EF" w:rsidR="7C03A9EF">
        <w:rPr>
          <w:b w:val="1"/>
          <w:bCs w:val="1"/>
          <w:sz w:val="28"/>
          <w:szCs w:val="28"/>
        </w:rPr>
        <w:t>Hjertet’</w:t>
      </w:r>
      <w:r w:rsidRPr="7C03A9EF" w:rsidR="7C03A9EF">
        <w:rPr>
          <w:b w:val="1"/>
          <w:bCs w:val="1"/>
          <w:sz w:val="28"/>
          <w:szCs w:val="28"/>
        </w:rPr>
        <w:t>-holdet</w:t>
      </w:r>
      <w:proofErr w:type="spellEnd"/>
      <w:r w:rsidRPr="7C03A9EF" w:rsidR="7C03A9EF">
        <w:rPr>
          <w:b w:val="1"/>
          <w:bCs w:val="1"/>
          <w:sz w:val="28"/>
          <w:szCs w:val="28"/>
        </w:rPr>
        <w:t xml:space="preserve"> i </w:t>
      </w:r>
      <w:r w:rsidRPr="7C03A9EF" w:rsidR="7C03A9EF">
        <w:rPr>
          <w:b w:val="1"/>
          <w:bCs w:val="1"/>
          <w:sz w:val="28"/>
          <w:szCs w:val="28"/>
          <w:highlight w:val="yellow"/>
        </w:rPr>
        <w:t>klubnavn/by</w:t>
      </w:r>
      <w:r w:rsidRPr="7C03A9EF" w:rsidR="7C03A9EF">
        <w:rPr>
          <w:b w:val="1"/>
          <w:bCs w:val="1"/>
          <w:sz w:val="28"/>
          <w:szCs w:val="28"/>
        </w:rPr>
        <w:t xml:space="preserve"> </w:t>
      </w:r>
    </w:p>
    <w:p w:rsidR="7C03A9EF" w:rsidP="044D6D84" w:rsidRDefault="7C03A9EF" w14:paraId="40F1443D" w14:textId="25B6852F">
      <w:pPr>
        <w:rPr>
          <w:b w:val="1"/>
          <w:bCs w:val="1"/>
        </w:rPr>
      </w:pPr>
      <w:r w:rsidRPr="044D6D84" w:rsidR="044D6D84">
        <w:rPr>
          <w:b w:val="1"/>
          <w:bCs w:val="1"/>
        </w:rPr>
        <w:t xml:space="preserve">Kom og vær med, når </w:t>
      </w:r>
      <w:r w:rsidRPr="044D6D84" w:rsidR="044D6D84">
        <w:rPr>
          <w:b w:val="1"/>
          <w:bCs w:val="1"/>
          <w:highlight w:val="yellow"/>
        </w:rPr>
        <w:t xml:space="preserve">klub/kommune </w:t>
      </w:r>
      <w:r w:rsidRPr="044D6D84" w:rsidR="044D6D84">
        <w:rPr>
          <w:b w:val="1"/>
          <w:bCs w:val="1"/>
        </w:rPr>
        <w:t>starter 'Fodbold for Hjertet’, et tilbud om motionsfodbold for mænd og kvinder</w:t>
      </w:r>
      <w:r w:rsidRPr="044D6D84" w:rsidR="044D6D84">
        <w:rPr>
          <w:b w:val="1"/>
          <w:bCs w:val="1"/>
        </w:rPr>
        <w:t xml:space="preserve">, der har </w:t>
      </w:r>
      <w:r w:rsidRPr="044D6D84" w:rsidR="044D6D84">
        <w:rPr>
          <w:b w:val="1"/>
          <w:bCs w:val="1"/>
        </w:rPr>
        <w:t>hjerte</w:t>
      </w:r>
      <w:r w:rsidRPr="044D6D84" w:rsidR="044D6D84">
        <w:rPr>
          <w:b w:val="1"/>
          <w:bCs w:val="1"/>
        </w:rPr>
        <w:t>-kar-sygdomme - eller som er i risikogruppen for at få disse sygdomme</w:t>
      </w:r>
      <w:r w:rsidRPr="044D6D84" w:rsidR="044D6D84">
        <w:rPr>
          <w:b w:val="1"/>
          <w:bCs w:val="1"/>
        </w:rPr>
        <w:t>. Der er plads til alle, både den aldrende Messi og den absolutte nybegynder</w:t>
      </w:r>
      <w:r w:rsidRPr="044D6D84" w:rsidR="044D6D84">
        <w:rPr>
          <w:b w:val="1"/>
          <w:bCs w:val="1"/>
        </w:rPr>
        <w:t xml:space="preserve"> på grønsværen</w:t>
      </w:r>
      <w:r w:rsidRPr="044D6D84" w:rsidR="044D6D84">
        <w:rPr>
          <w:b w:val="1"/>
          <w:bCs w:val="1"/>
        </w:rPr>
        <w:t>.</w:t>
      </w:r>
    </w:p>
    <w:p w:rsidR="4F094A48" w:rsidP="4F094A48" w:rsidRDefault="4F094A48" w14:paraId="754398CB" w14:textId="3AD8E497">
      <w:pPr>
        <w:pStyle w:val="Normal"/>
        <w:rPr>
          <w:b w:val="0"/>
          <w:bCs w:val="0"/>
        </w:rPr>
      </w:pPr>
      <w:r w:rsidR="044D6D84">
        <w:rPr>
          <w:b w:val="0"/>
          <w:bCs w:val="0"/>
        </w:rPr>
        <w:t xml:space="preserve">‘Fodbold for Hjertet’ er et helt nyt motionskoncept, som kommer til </w:t>
      </w:r>
      <w:r w:rsidRPr="044D6D84" w:rsidR="044D6D84">
        <w:rPr>
          <w:b w:val="0"/>
          <w:bCs w:val="0"/>
          <w:highlight w:val="yellow"/>
        </w:rPr>
        <w:t>x kommune/klub til august/september</w:t>
      </w:r>
      <w:r w:rsidR="044D6D84">
        <w:rPr>
          <w:b w:val="0"/>
          <w:bCs w:val="0"/>
        </w:rPr>
        <w:t xml:space="preserve">. Holdet er for alle, uanset forudsætninger, og træneren er uddannet i at tage hensyn til alle. Det handler ikke om at være den stor boldkunstner, men om at hygge sig og have det sjovt sammen med gode holdkammerater. </w:t>
      </w:r>
    </w:p>
    <w:p w:rsidR="4F094A48" w:rsidP="4F094A48" w:rsidRDefault="4F094A48" w14:paraId="2C41348A" w14:textId="47D78705">
      <w:pPr>
        <w:pStyle w:val="Normal"/>
        <w:rPr>
          <w:b w:val="0"/>
          <w:bCs w:val="0"/>
        </w:rPr>
      </w:pPr>
      <w:r w:rsidR="044D6D84">
        <w:rPr>
          <w:b w:val="0"/>
          <w:bCs w:val="0"/>
        </w:rPr>
        <w:t xml:space="preserve">Bevægelse er godt for både krop og sind – og motionsfodbold er et rigtig godt bud, når du skal i gang eller videre med motion, uden at det bliver hårdt og kedeligt. Motionsfodbold er god og varieret træning, som styrker både krop, kondi og knogler. Men du vil sikkert opleve, at det bedste er </w:t>
      </w:r>
      <w:r w:rsidR="044D6D84">
        <w:rPr>
          <w:b w:val="0"/>
          <w:bCs w:val="0"/>
        </w:rPr>
        <w:t xml:space="preserve">sammenholdet og det </w:t>
      </w:r>
      <w:r w:rsidR="044D6D84">
        <w:rPr>
          <w:b w:val="0"/>
          <w:bCs w:val="0"/>
        </w:rPr>
        <w:t xml:space="preserve">gode fællesskab </w:t>
      </w:r>
      <w:r w:rsidR="044D6D84">
        <w:rPr>
          <w:b w:val="0"/>
          <w:bCs w:val="0"/>
        </w:rPr>
        <w:t>på holdet</w:t>
      </w:r>
      <w:r w:rsidR="044D6D84">
        <w:rPr>
          <w:b w:val="0"/>
          <w:bCs w:val="0"/>
        </w:rPr>
        <w:t>.</w:t>
      </w:r>
    </w:p>
    <w:p w:rsidR="4F094A48" w:rsidRDefault="4F094A48" w14:paraId="4FDBBAEB" w14:textId="44FB70B1">
      <w:proofErr w:type="spellStart"/>
      <w:r w:rsidRPr="4F094A48" w:rsidR="4F094A48">
        <w:rPr>
          <w:highlight w:val="yellow"/>
        </w:rPr>
        <w:t>Evt</w:t>
      </w:r>
      <w:proofErr w:type="spellEnd"/>
      <w:r w:rsidRPr="4F094A48" w:rsidR="4F094A48">
        <w:rPr>
          <w:highlight w:val="yellow"/>
        </w:rPr>
        <w:t xml:space="preserve"> citat fra holdansvarlig i klubben</w:t>
      </w:r>
      <w:r w:rsidRPr="4F094A48" w:rsidR="4F094A48">
        <w:rPr>
          <w:highlight w:val="yellow"/>
        </w:rPr>
        <w:t xml:space="preserve"> eller kommunekontakt</w:t>
      </w:r>
      <w:r w:rsidRPr="4F094A48" w:rsidR="4F094A48">
        <w:rPr>
          <w:highlight w:val="yellow"/>
        </w:rPr>
        <w:t xml:space="preserve">: </w:t>
      </w:r>
      <w:r>
        <w:br/>
      </w:r>
      <w:r w:rsidRPr="4F094A48" w:rsidR="4F094A48">
        <w:rPr>
          <w:highlight w:val="yellow"/>
        </w:rPr>
        <w:t xml:space="preserve">Vi starter 'Fodbold for </w:t>
      </w:r>
      <w:proofErr w:type="spellStart"/>
      <w:r w:rsidRPr="4F094A48" w:rsidR="4F094A48">
        <w:rPr>
          <w:highlight w:val="yellow"/>
        </w:rPr>
        <w:t>Hjertet’-holdet</w:t>
      </w:r>
      <w:proofErr w:type="spellEnd"/>
      <w:r w:rsidRPr="4F094A48" w:rsidR="4F094A48">
        <w:rPr>
          <w:highlight w:val="yellow"/>
        </w:rPr>
        <w:t xml:space="preserve">, fordi vi gerne vil give et godt og sundt motionstilbud til mænd og kvinder, som måske ikke dyrker så meget sport i forvejen. </w:t>
      </w:r>
      <w:r w:rsidRPr="4F094A48" w:rsidR="4F094A48">
        <w:rPr>
          <w:highlight w:val="yellow"/>
        </w:rPr>
        <w:t>I x boldklub</w:t>
      </w:r>
      <w:r w:rsidRPr="4F094A48" w:rsidR="4F094A48">
        <w:rPr>
          <w:highlight w:val="yellow"/>
        </w:rPr>
        <w:t xml:space="preserve"> får de chancen for have det lidt sjovt på lige fod med holdkammeraterne, samtidig med at de får sved på panden, siger x.</w:t>
      </w:r>
    </w:p>
    <w:p w:rsidR="4F094A48" w:rsidP="4F094A48" w:rsidRDefault="4F094A48" w14:paraId="388E9FAC" w14:textId="6F7FF615">
      <w:pPr>
        <w:pStyle w:val="Normal"/>
        <w:rPr>
          <w:b w:val="0"/>
          <w:bCs w:val="0"/>
        </w:rPr>
      </w:pPr>
      <w:r w:rsidR="4F094A48">
        <w:rPr>
          <w:b w:val="0"/>
          <w:bCs w:val="0"/>
        </w:rPr>
        <w:t xml:space="preserve">Kom og vær med, når ‘Fodbold for Hjertet’ starter den </w:t>
      </w:r>
      <w:r w:rsidRPr="4F094A48" w:rsidR="4F094A48">
        <w:rPr>
          <w:b w:val="0"/>
          <w:bCs w:val="0"/>
          <w:highlight w:val="yellow"/>
        </w:rPr>
        <w:t>x/x i x klub</w:t>
      </w:r>
      <w:r w:rsidR="4F094A48">
        <w:rPr>
          <w:b w:val="0"/>
          <w:bCs w:val="0"/>
        </w:rPr>
        <w:t xml:space="preserve">. Du er også velkommen til at tage fat i </w:t>
      </w:r>
      <w:r w:rsidRPr="4F094A48" w:rsidR="4F094A48">
        <w:rPr>
          <w:b w:val="0"/>
          <w:bCs w:val="0"/>
          <w:highlight w:val="yellow"/>
        </w:rPr>
        <w:t>x i x klub</w:t>
      </w:r>
      <w:r w:rsidR="4F094A48">
        <w:rPr>
          <w:b w:val="0"/>
          <w:bCs w:val="0"/>
        </w:rPr>
        <w:t xml:space="preserve"> for at høre nærmere - eller du kan læse mere om projektet på </w:t>
      </w:r>
      <w:hyperlink r:id="R1fd17939fde04037">
        <w:r w:rsidRPr="4F094A48" w:rsidR="4F094A48">
          <w:rPr>
            <w:rStyle w:val="Hyperlink"/>
            <w:b w:val="0"/>
            <w:bCs w:val="0"/>
          </w:rPr>
          <w:t>www.dbu.dk/fodboldforhjertet</w:t>
        </w:r>
      </w:hyperlink>
      <w:r w:rsidR="4F094A48">
        <w:rPr>
          <w:b w:val="0"/>
          <w:bCs w:val="0"/>
        </w:rPr>
        <w:t xml:space="preserve"> </w:t>
      </w:r>
    </w:p>
    <w:p w:rsidR="7C03A9EF" w:rsidP="4F094A48" w:rsidRDefault="7C03A9EF" w14:paraId="34D16F78" w14:textId="4269A820">
      <w:pPr>
        <w:rPr>
          <w:b w:val="1"/>
          <w:bCs w:val="1"/>
          <w:lang w:val="en-US"/>
        </w:rPr>
      </w:pPr>
      <w:r w:rsidRPr="4F094A48" w:rsidR="4F094A48">
        <w:rPr>
          <w:b w:val="1"/>
          <w:bCs w:val="1"/>
          <w:lang w:val="en-US"/>
        </w:rPr>
        <w:t>Faktab</w:t>
      </w:r>
      <w:r w:rsidRPr="4F094A48" w:rsidR="4F094A48">
        <w:rPr>
          <w:b w:val="1"/>
          <w:bCs w:val="1"/>
          <w:lang w:val="en-US"/>
        </w:rPr>
        <w:t>oks:  '</w:t>
      </w:r>
      <w:proofErr w:type="spellStart"/>
      <w:r w:rsidRPr="4F094A48" w:rsidR="4F094A48">
        <w:rPr>
          <w:b w:val="1"/>
          <w:bCs w:val="1"/>
          <w:lang w:val="en-US"/>
        </w:rPr>
        <w:t>Fodbold</w:t>
      </w:r>
      <w:proofErr w:type="spellEnd"/>
      <w:r w:rsidRPr="4F094A48" w:rsidR="4F094A48">
        <w:rPr>
          <w:b w:val="1"/>
          <w:bCs w:val="1"/>
          <w:lang w:val="en-US"/>
        </w:rPr>
        <w:t xml:space="preserve"> for </w:t>
      </w:r>
      <w:proofErr w:type="spellStart"/>
      <w:r w:rsidRPr="4F094A48" w:rsidR="4F094A48">
        <w:rPr>
          <w:b w:val="1"/>
          <w:bCs w:val="1"/>
          <w:lang w:val="en-US"/>
        </w:rPr>
        <w:t>Hjertet</w:t>
      </w:r>
      <w:proofErr w:type="spellEnd"/>
      <w:r w:rsidRPr="4F094A48" w:rsidR="4F094A48">
        <w:rPr>
          <w:b w:val="1"/>
          <w:bCs w:val="1"/>
          <w:lang w:val="en-US"/>
        </w:rPr>
        <w:t xml:space="preserve">’ </w:t>
      </w:r>
      <w:proofErr w:type="spellStart"/>
      <w:r w:rsidRPr="4F094A48" w:rsidR="4F094A48">
        <w:rPr>
          <w:b w:val="1"/>
          <w:bCs w:val="1"/>
          <w:lang w:val="en-US"/>
        </w:rPr>
        <w:t>i</w:t>
      </w:r>
      <w:proofErr w:type="spellEnd"/>
      <w:r w:rsidRPr="4F094A48" w:rsidR="4F094A48">
        <w:rPr>
          <w:b w:val="1"/>
          <w:bCs w:val="1"/>
          <w:lang w:val="en-US"/>
        </w:rPr>
        <w:t xml:space="preserve"> </w:t>
      </w:r>
      <w:proofErr w:type="gramStart"/>
      <w:r w:rsidRPr="4F094A48" w:rsidR="4F094A48">
        <w:rPr>
          <w:b w:val="1"/>
          <w:bCs w:val="1"/>
          <w:highlight w:val="yellow"/>
          <w:lang w:val="en-US"/>
        </w:rPr>
        <w:t>By</w:t>
      </w:r>
      <w:proofErr w:type="gramEnd"/>
      <w:r w:rsidRPr="4F094A48" w:rsidR="4F094A48">
        <w:rPr>
          <w:b w:val="1"/>
          <w:bCs w:val="1"/>
          <w:highlight w:val="yellow"/>
          <w:lang w:val="en-US"/>
        </w:rPr>
        <w:t>/</w:t>
      </w:r>
      <w:proofErr w:type="spellStart"/>
      <w:r w:rsidRPr="4F094A48" w:rsidR="4F094A48">
        <w:rPr>
          <w:b w:val="1"/>
          <w:bCs w:val="1"/>
          <w:highlight w:val="yellow"/>
          <w:lang w:val="en-US"/>
        </w:rPr>
        <w:t>klub</w:t>
      </w:r>
      <w:proofErr w:type="spellEnd"/>
      <w:r w:rsidRPr="4F094A48" w:rsidR="4F094A48">
        <w:rPr>
          <w:b w:val="1"/>
          <w:bCs w:val="1"/>
          <w:highlight w:val="yellow"/>
          <w:lang w:val="en-US"/>
        </w:rPr>
        <w:t>:</w:t>
      </w:r>
    </w:p>
    <w:p w:rsidR="7C03A9EF" w:rsidP="7C03A9EF" w:rsidRDefault="7C03A9EF" w14:noSpellErr="1" w14:paraId="5805211A" w14:textId="6EC5BCCB">
      <w:pPr>
        <w:pStyle w:val="Listeafsnit"/>
        <w:numPr>
          <w:ilvl w:val="0"/>
          <w:numId w:val="1"/>
        </w:numPr>
        <w:rPr/>
      </w:pPr>
      <w:r w:rsidRPr="7C03A9EF" w:rsidR="7C03A9EF">
        <w:rPr>
          <w:b w:val="1"/>
          <w:bCs w:val="1"/>
        </w:rPr>
        <w:t xml:space="preserve">Hvor: </w:t>
      </w:r>
      <w:r w:rsidRPr="7C03A9EF" w:rsidR="7C03A9EF">
        <w:rPr>
          <w:b w:val="1"/>
          <w:bCs w:val="1"/>
          <w:highlight w:val="yellow"/>
        </w:rPr>
        <w:t>klub, adresse, postnummer</w:t>
      </w:r>
    </w:p>
    <w:p w:rsidR="7C03A9EF" w:rsidP="7C03A9EF" w:rsidRDefault="7C03A9EF" w14:paraId="6DB749EB" w14:textId="166C8CB9">
      <w:pPr>
        <w:pStyle w:val="Listeafsnit"/>
        <w:numPr>
          <w:ilvl w:val="0"/>
          <w:numId w:val="1"/>
        </w:numPr>
        <w:rPr>
          <w:highlight w:val="yellow"/>
        </w:rPr>
      </w:pPr>
      <w:r w:rsidRPr="7C03A9EF" w:rsidR="7C03A9EF">
        <w:rPr>
          <w:b w:val="1"/>
          <w:bCs w:val="1"/>
        </w:rPr>
        <w:t xml:space="preserve">Hvornår: </w:t>
      </w:r>
      <w:r w:rsidRPr="7C03A9EF" w:rsidR="7C03A9EF">
        <w:rPr>
          <w:b w:val="1"/>
          <w:bCs w:val="1"/>
          <w:highlight w:val="yellow"/>
        </w:rPr>
        <w:t xml:space="preserve">dage og </w:t>
      </w:r>
      <w:proofErr w:type="spellStart"/>
      <w:r w:rsidRPr="7C03A9EF" w:rsidR="7C03A9EF">
        <w:rPr>
          <w:b w:val="1"/>
          <w:bCs w:val="1"/>
          <w:highlight w:val="yellow"/>
        </w:rPr>
        <w:t>klokkeslet</w:t>
      </w:r>
      <w:proofErr w:type="spellEnd"/>
    </w:p>
    <w:p w:rsidR="7C03A9EF" w:rsidP="7C03A9EF" w:rsidRDefault="7C03A9EF" w14:noSpellErr="1" w14:paraId="1273CFE6" w14:textId="3829E417">
      <w:pPr>
        <w:pStyle w:val="Listeafsnit"/>
        <w:numPr>
          <w:ilvl w:val="0"/>
          <w:numId w:val="1"/>
        </w:numPr>
        <w:rPr>
          <w:highlight w:val="yellow"/>
        </w:rPr>
      </w:pPr>
      <w:r w:rsidRPr="7C03A9EF" w:rsidR="7C03A9EF">
        <w:rPr>
          <w:b w:val="1"/>
          <w:bCs w:val="1"/>
        </w:rPr>
        <w:t xml:space="preserve">Holdet </w:t>
      </w:r>
      <w:r w:rsidRPr="7C03A9EF" w:rsidR="7C03A9EF">
        <w:rPr>
          <w:b w:val="1"/>
          <w:bCs w:val="1"/>
          <w:highlight w:val="yellow"/>
        </w:rPr>
        <w:t xml:space="preserve">startede/starter </w:t>
      </w:r>
      <w:r w:rsidRPr="7C03A9EF" w:rsidR="7C03A9EF">
        <w:rPr>
          <w:b w:val="1"/>
          <w:bCs w:val="1"/>
          <w:highlight w:val="yellow"/>
        </w:rPr>
        <w:t xml:space="preserve">op d. </w:t>
      </w:r>
      <w:r w:rsidRPr="7C03A9EF" w:rsidR="7C03A9EF">
        <w:rPr>
          <w:b w:val="1"/>
          <w:bCs w:val="1"/>
          <w:highlight w:val="yellow"/>
        </w:rPr>
        <w:t>dato</w:t>
      </w:r>
    </w:p>
    <w:p w:rsidR="7C03A9EF" w:rsidP="7C03A9EF" w:rsidRDefault="7C03A9EF" w14:paraId="47DACC9E" w14:textId="0CDE0E22" w14:noSpellErr="1">
      <w:pPr>
        <w:pStyle w:val="Listeafsnit"/>
        <w:numPr>
          <w:ilvl w:val="0"/>
          <w:numId w:val="1"/>
        </w:numPr>
        <w:rPr/>
      </w:pPr>
      <w:r w:rsidRPr="4F094A48" w:rsidR="4F094A48">
        <w:rPr>
          <w:b w:val="1"/>
          <w:bCs w:val="1"/>
          <w:highlight w:val="yellow"/>
        </w:rPr>
        <w:t xml:space="preserve">Pris: </w:t>
      </w:r>
      <w:r w:rsidRPr="4F094A48" w:rsidR="4F094A48">
        <w:rPr>
          <w:b w:val="1"/>
          <w:bCs w:val="1"/>
          <w:highlight w:val="yellow"/>
        </w:rPr>
        <w:t>pris fx pr. halvår, angiv gerne om der er prøvegange el.lign.</w:t>
      </w:r>
    </w:p>
    <w:p w:rsidR="4F094A48" w:rsidP="4F094A48" w:rsidRDefault="4F094A48" w14:paraId="07693383" w14:textId="3425A58B">
      <w:pPr>
        <w:rPr>
          <w:rFonts w:ascii="Calibri" w:hAnsi="Calibri" w:eastAsia="Calibri" w:cs="Calibri"/>
          <w:b w:val="1"/>
          <w:bCs w:val="1"/>
          <w:noProof w:val="0"/>
          <w:sz w:val="22"/>
          <w:szCs w:val="22"/>
          <w:lang w:val="da-DK"/>
        </w:rPr>
      </w:pPr>
      <w:r w:rsidRPr="044D6D84" w:rsidR="044D6D84">
        <w:rPr>
          <w:rFonts w:ascii="Calibri" w:hAnsi="Calibri" w:eastAsia="Calibri" w:cs="Calibri"/>
          <w:b w:val="1"/>
          <w:bCs w:val="1"/>
          <w:noProof w:val="0"/>
          <w:sz w:val="22"/>
          <w:szCs w:val="22"/>
          <w:lang w:val="da-DK"/>
        </w:rPr>
        <w:t>Faktaboks</w:t>
      </w:r>
      <w:r w:rsidRPr="044D6D84" w:rsidR="044D6D84">
        <w:rPr>
          <w:rFonts w:ascii="Calibri" w:hAnsi="Calibri" w:eastAsia="Calibri" w:cs="Calibri"/>
          <w:b w:val="1"/>
          <w:bCs w:val="1"/>
          <w:noProof w:val="0"/>
          <w:sz w:val="22"/>
          <w:szCs w:val="22"/>
          <w:lang w:val="da-DK"/>
        </w:rPr>
        <w:t>: Hjerte-kar-sygdomme og forebyggelse</w:t>
      </w:r>
      <w:r>
        <w:br/>
      </w:r>
      <w:r w:rsidRPr="044D6D84" w:rsidR="044D6D84">
        <w:rPr>
          <w:rFonts w:ascii="Calibri" w:hAnsi="Calibri" w:eastAsia="Calibri" w:cs="Calibri"/>
          <w:b w:val="0"/>
          <w:bCs w:val="0"/>
          <w:i w:val="0"/>
          <w:iCs w:val="0"/>
          <w:noProof w:val="0"/>
          <w:sz w:val="22"/>
          <w:szCs w:val="22"/>
          <w:lang w:val="da-DK"/>
        </w:rPr>
        <w:t xml:space="preserve">En halv million danskere kæmper med eksempelvis forhøjet blodtryk, blodpropper eller hjerteproblemer. Dertil kommer den store gruppe af mennesker, som har øget risiko for at få hjerte-kar-sygdomme eller har andre former for livsstilssygdomme. For risikogrupper er det særligt vigtigt at motionere for at få et sundere og bedre liv, og fodbold kan blive vejen dertil. </w:t>
      </w:r>
    </w:p>
    <w:p w:rsidR="4F094A48" w:rsidRDefault="4F094A48" w14:paraId="186CA70A" w14:textId="0606886C"/>
    <w:p w:rsidR="00BD5177" w:rsidP="00EF78B7" w:rsidRDefault="00BD5177" w14:paraId="4263008A" w14:textId="556658CD"/>
    <w:sectPr w:rsidR="00884054">
      <w:pgSz w:w="11906" w:h="16838" w:orient="portrait"/>
      <w:pgMar w:top="1701" w:right="1134" w:bottom="1701" w:left="1134"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EB3B8A"/>
    <w:multiLevelType w:val="hybridMultilevel"/>
    <w:tmpl w:val="A3243924"/>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 w15:restartNumberingAfterBreak="0">
    <w:nsid w:val="74DD1D5C"/>
    <w:multiLevelType w:val="hybridMultilevel"/>
    <w:tmpl w:val="1DD4B2C0"/>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36"/>
    <w:rsid w:val="00200936"/>
    <w:rsid w:val="003F04B0"/>
    <w:rsid w:val="005756FC"/>
    <w:rsid w:val="00773022"/>
    <w:rsid w:val="00884054"/>
    <w:rsid w:val="00B3440E"/>
    <w:rsid w:val="00BD5177"/>
    <w:rsid w:val="00EF78B7"/>
    <w:rsid w:val="044D6D84"/>
    <w:rsid w:val="4F094A48"/>
    <w:rsid w:val="7C03A9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0350"/>
  <w15:chartTrackingRefBased/>
  <w15:docId w15:val="{281FC413-EB1D-4D64-9E01-366287D0B6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paragraph" w:styleId="Listeafsnit">
    <w:name w:val="List Paragraph"/>
    <w:basedOn w:val="Normal"/>
    <w:uiPriority w:val="34"/>
    <w:qFormat/>
    <w:rsid w:val="00EF78B7"/>
    <w:pPr>
      <w:ind w:left="720"/>
      <w:contextualSpacing/>
    </w:pPr>
  </w:style>
  <w:style w:type="character" w:styleId="Hyperlink">
    <w:name w:val="Hyperlink"/>
    <w:basedOn w:val="Standardskrifttypeiafsnit"/>
    <w:uiPriority w:val="99"/>
    <w:unhideWhenUsed/>
    <w:rsid w:val="00EF78B7"/>
    <w:rPr>
      <w:color w:val="0563C1" w:themeColor="hyperlink"/>
      <w:u w:val="single"/>
    </w:rPr>
  </w:style>
  <w:style w:type="character" w:styleId="Ulstomtale">
    <w:name w:val="Unresolved Mention"/>
    <w:basedOn w:val="Standardskrifttypeiafsnit"/>
    <w:uiPriority w:val="99"/>
    <w:semiHidden/>
    <w:unhideWhenUsed/>
    <w:rsid w:val="00EF7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01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9402ec2b82b544cf" Type="http://schemas.microsoft.com/office/2011/relationships/people" Target="/word/people.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1bf48e33ccfa409a" Type="http://schemas.microsoft.com/office/2016/09/relationships/commentsIds" Target="/word/commentsIds.xml"/><Relationship Id="R1fd17939fde04037" Type="http://schemas.openxmlformats.org/officeDocument/2006/relationships/hyperlink" Target="http://www.dbu.dk/fodboldforhjertet" TargetMode="External"/><Relationship Id="rId10" Type="http://schemas.openxmlformats.org/officeDocument/2006/relationships/customXml" Target="../customXml/item3.xml"/><Relationship Id="rId4" Type="http://schemas.openxmlformats.org/officeDocument/2006/relationships/webSettings" Target="webSettings.xml"/><Relationship Id="Ra700c6c398f34e7f" Type="http://schemas.microsoft.com/office/2011/relationships/commentsExtended" Target="/word/commentsExtended.xm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83AF623539834CB1BDB41CCE8909BE" ma:contentTypeVersion="9" ma:contentTypeDescription="Opret et nyt dokument." ma:contentTypeScope="" ma:versionID="a040b226e3cf5138a6409733c428570f">
  <xsd:schema xmlns:xsd="http://www.w3.org/2001/XMLSchema" xmlns:xs="http://www.w3.org/2001/XMLSchema" xmlns:p="http://schemas.microsoft.com/office/2006/metadata/properties" xmlns:ns2="a5bf8b13-01a6-4b33-bf6a-6bfe3129a9dc" xmlns:ns3="531ec1fd-74c0-436b-a392-ccd7b716b14e" targetNamespace="http://schemas.microsoft.com/office/2006/metadata/properties" ma:root="true" ma:fieldsID="773393e0a1f5def8ccaad986478c8d21" ns2:_="" ns3:_="">
    <xsd:import namespace="a5bf8b13-01a6-4b33-bf6a-6bfe3129a9dc"/>
    <xsd:import namespace="531ec1fd-74c0-436b-a392-ccd7b716b1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f8b13-01a6-4b33-bf6a-6bfe3129a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1ec1fd-74c0-436b-a392-ccd7b716b14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D84953-BACE-43DF-B8AE-AE96C289A5F6}"/>
</file>

<file path=customXml/itemProps2.xml><?xml version="1.0" encoding="utf-8"?>
<ds:datastoreItem xmlns:ds="http://schemas.openxmlformats.org/officeDocument/2006/customXml" ds:itemID="{FCFD8EF5-0B64-48C0-AAC7-82D31400A886}"/>
</file>

<file path=customXml/itemProps3.xml><?xml version="1.0" encoding="utf-8"?>
<ds:datastoreItem xmlns:ds="http://schemas.openxmlformats.org/officeDocument/2006/customXml" ds:itemID="{44C032F6-8CAD-40AD-8ACD-F94BAC52FF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Tjell</dc:creator>
  <cp:keywords/>
  <dc:description/>
  <cp:lastModifiedBy>Anne Tjell - DBU</cp:lastModifiedBy>
  <cp:revision>5</cp:revision>
  <dcterms:created xsi:type="dcterms:W3CDTF">2019-03-15T12:03:00Z</dcterms:created>
  <dcterms:modified xsi:type="dcterms:W3CDTF">2019-07-09T21:27:12Z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0x010100CD83AF623539834CB1BDB41CCE8909BE</vt:lpwstr>
  </property>
</Properties>
</file>