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33B4" w14:textId="77777777" w:rsidR="00C805D1" w:rsidRPr="000F013C" w:rsidRDefault="00C805D1" w:rsidP="00C805D1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0F013C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2A7D4ED8" w14:textId="77777777" w:rsidR="00C805D1" w:rsidRPr="00A07024" w:rsidRDefault="00C805D1" w:rsidP="00C805D1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>FROM PLAYER’S PARENT</w:t>
      </w:r>
    </w:p>
    <w:p w14:paraId="24466EC4" w14:textId="77777777" w:rsidR="00C805D1" w:rsidRPr="00A07024" w:rsidRDefault="00C805D1" w:rsidP="00C805D1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3D1414D1" w14:textId="77777777" w:rsidR="00C805D1" w:rsidRPr="000F013C" w:rsidRDefault="00C805D1" w:rsidP="00C805D1">
      <w:pPr>
        <w:jc w:val="center"/>
        <w:rPr>
          <w:rFonts w:ascii="Montserrat Light" w:hAnsi="Montserrat Light"/>
          <w:lang w:val="en-US"/>
        </w:rPr>
      </w:pPr>
    </w:p>
    <w:p w14:paraId="466F77EF" w14:textId="77777777" w:rsidR="00C805D1" w:rsidRDefault="00C805D1" w:rsidP="00C805D1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</w:t>
      </w:r>
      <w:r w:rsidRPr="00A07024">
        <w:rPr>
          <w:rFonts w:ascii="Montserrat Light" w:hAnsi="Montserrat Light"/>
          <w:sz w:val="18"/>
          <w:szCs w:val="18"/>
          <w:lang w:val="en-US"/>
        </w:rPr>
        <w:t>, [name of parent</w:t>
      </w:r>
      <w:r>
        <w:rPr>
          <w:rFonts w:ascii="Montserrat Light" w:hAnsi="Montserrat Light"/>
          <w:sz w:val="18"/>
          <w:szCs w:val="18"/>
          <w:lang w:val="en-US"/>
        </w:rPr>
        <w:t>]</w:t>
      </w:r>
      <w:r w:rsidRPr="00A07024">
        <w:rPr>
          <w:rFonts w:ascii="Montserrat Light" w:hAnsi="Montserrat Light"/>
          <w:sz w:val="18"/>
          <w:szCs w:val="18"/>
          <w:lang w:val="en-US"/>
        </w:rPr>
        <w:t>, p</w:t>
      </w:r>
      <w:r>
        <w:rPr>
          <w:rFonts w:ascii="Montserrat Light" w:hAnsi="Montserrat Light"/>
          <w:sz w:val="18"/>
          <w:szCs w:val="18"/>
          <w:lang w:val="en-US"/>
        </w:rPr>
        <w:t xml:space="preserve">arent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3D58D5C7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I am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140E17DA" w14:textId="77777777" w:rsidR="00C805D1" w:rsidRDefault="00C805D1" w:rsidP="00C805D1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BB5B087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I am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my [son’s / daughter’s] football cf. Article 19, paragraph 2 a</w:t>
      </w:r>
      <w:proofErr w:type="gramStart"/>
      <w:r>
        <w:rPr>
          <w:rFonts w:ascii="Montserrat Light" w:hAnsi="Montserrat Light"/>
          <w:sz w:val="18"/>
          <w:szCs w:val="18"/>
          <w:lang w:val="en-US"/>
        </w:rPr>
        <w:t>)..</w:t>
      </w:r>
      <w:proofErr w:type="gramEnd"/>
      <w:r>
        <w:rPr>
          <w:rFonts w:ascii="Montserrat Light" w:hAnsi="Montserrat Light"/>
          <w:sz w:val="18"/>
          <w:szCs w:val="18"/>
          <w:lang w:val="en-US"/>
        </w:rPr>
        <w:t xml:space="preserve"> </w:t>
      </w:r>
    </w:p>
    <w:p w14:paraId="04421CF0" w14:textId="77777777" w:rsidR="00C805D1" w:rsidRPr="00F4339C" w:rsidRDefault="00C805D1" w:rsidP="00C805D1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75CDA42" w14:textId="77777777" w:rsidR="00C805D1" w:rsidRDefault="00C805D1" w:rsidP="00C805D1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[EXPLAINATION OF CIRCUMSTANCES]</w:t>
      </w:r>
    </w:p>
    <w:p w14:paraId="402E0339" w14:textId="77777777" w:rsidR="00C805D1" w:rsidRDefault="00C805D1" w:rsidP="00C805D1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403E7541" w14:textId="77777777" w:rsidR="00C805D1" w:rsidRPr="00192B36" w:rsidRDefault="00C805D1" w:rsidP="00C805D1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7250665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I, [name of player’s parent], hold the custody of my [son / daughter], [name of player]</w:t>
      </w:r>
    </w:p>
    <w:p w14:paraId="22732AFB" w14:textId="77777777" w:rsidR="00C805D1" w:rsidRPr="00A07024" w:rsidRDefault="00C805D1" w:rsidP="00C805D1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3744B44E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 living with my [son / daughter], [name of player], at the address: [Address]</w:t>
      </w:r>
    </w:p>
    <w:p w14:paraId="61C5D4FF" w14:textId="77777777" w:rsidR="00C805D1" w:rsidRPr="00F4339C" w:rsidRDefault="00C805D1" w:rsidP="00C805D1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D893178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133BCBF2" w14:textId="77777777" w:rsidR="00C805D1" w:rsidRPr="00F4339C" w:rsidRDefault="00C805D1" w:rsidP="00C805D1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780BC66C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 obliged to inform the Danish FA (DBU) of any subsequent club transfer of our [son / daughter], [name of player].</w:t>
      </w:r>
    </w:p>
    <w:p w14:paraId="76C81052" w14:textId="77777777" w:rsidR="00C805D1" w:rsidRDefault="00C805D1" w:rsidP="00C805D1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42719FD" w14:textId="77777777" w:rsidR="00C805D1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1B1CF706" w14:textId="77777777" w:rsidR="00C805D1" w:rsidRPr="00F4339C" w:rsidRDefault="00C805D1" w:rsidP="00C805D1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13D5B40" w14:textId="77777777" w:rsidR="00C805D1" w:rsidRPr="00A07024" w:rsidRDefault="00C805D1" w:rsidP="00C805D1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My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69E27752" w14:textId="77777777" w:rsidR="00C805D1" w:rsidRPr="00A07024" w:rsidRDefault="00C805D1" w:rsidP="00C805D1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0087329" w14:textId="77777777" w:rsidR="00C805D1" w:rsidRPr="00F4339C" w:rsidRDefault="00C805D1" w:rsidP="00C805D1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05D1" w:rsidRPr="00A63CB5" w14:paraId="5D198C80" w14:textId="77777777" w:rsidTr="00287554">
        <w:tc>
          <w:tcPr>
            <w:tcW w:w="4814" w:type="dxa"/>
          </w:tcPr>
          <w:p w14:paraId="4F36B4B9" w14:textId="77777777" w:rsidR="00C805D1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19C5211EB3984C61A24EC2FC1785412C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00C00C54" w14:textId="77777777" w:rsidR="00C805D1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62A5B44D" w14:textId="77777777" w:rsidR="00C805D1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0A02DA40" w14:textId="77777777" w:rsidR="00C805D1" w:rsidRPr="00A63CB5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A7B73E3" w14:textId="77777777" w:rsidR="00C805D1" w:rsidRPr="00A63CB5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472A73AD3C71474880C7E525C378DB7C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C805D1" w:rsidRPr="00A63CB5" w14:paraId="5470B302" w14:textId="77777777" w:rsidTr="00287554">
        <w:tc>
          <w:tcPr>
            <w:tcW w:w="4814" w:type="dxa"/>
          </w:tcPr>
          <w:p w14:paraId="382FFDD1" w14:textId="77777777" w:rsidR="00C805D1" w:rsidRPr="00A63CB5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CCE4EE67CBA04641A94F707698021E93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2429034F" w14:textId="77777777" w:rsidR="00C805D1" w:rsidRPr="00A63CB5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98AE23A796044CA68C07C8AF0CC422BA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C805D1" w:rsidRPr="00A63CB5" w14:paraId="7F5519BC" w14:textId="77777777" w:rsidTr="00287554">
        <w:tc>
          <w:tcPr>
            <w:tcW w:w="4814" w:type="dxa"/>
          </w:tcPr>
          <w:p w14:paraId="02902E3E" w14:textId="77777777" w:rsidR="00C805D1" w:rsidRPr="00A63CB5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8752CE2B3C16417D8982DC4625D74680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704AC42E" w14:textId="77777777" w:rsidR="00C805D1" w:rsidRPr="00A63CB5" w:rsidRDefault="00C805D1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0443ACA00ACD4B6EB47CCDE7BBDD8DEB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</w:tbl>
    <w:p w14:paraId="7EC95055" w14:textId="77777777" w:rsidR="00C805D1" w:rsidRPr="004C260A" w:rsidRDefault="00C805D1" w:rsidP="00C805D1">
      <w:pPr>
        <w:rPr>
          <w:rFonts w:ascii="Montserrat Light" w:hAnsi="Montserrat Light"/>
          <w:sz w:val="20"/>
          <w:szCs w:val="20"/>
        </w:rPr>
      </w:pPr>
    </w:p>
    <w:p w14:paraId="0C1BC3A5" w14:textId="77777777" w:rsidR="00C805D1" w:rsidRDefault="00C805D1" w:rsidP="00C805D1"/>
    <w:p w14:paraId="202D40AC" w14:textId="77777777" w:rsidR="00C805D1" w:rsidRDefault="00C805D1" w:rsidP="00C805D1"/>
    <w:p w14:paraId="0316D503" w14:textId="77777777" w:rsidR="00C805D1" w:rsidRDefault="00C805D1" w:rsidP="00C805D1"/>
    <w:p w14:paraId="0BDAE9B1" w14:textId="77777777" w:rsidR="00337CF2" w:rsidRDefault="00337CF2"/>
    <w:sectPr w:rsidR="00337CF2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D1"/>
    <w:rsid w:val="00337CF2"/>
    <w:rsid w:val="00C8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F2E4"/>
  <w15:chartTrackingRefBased/>
  <w15:docId w15:val="{355E6D89-9989-4030-9CCD-305A264C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D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05D1"/>
    <w:pPr>
      <w:ind w:left="720"/>
      <w:contextualSpacing/>
    </w:pPr>
  </w:style>
  <w:style w:type="table" w:styleId="Tabel-Gitter">
    <w:name w:val="Table Grid"/>
    <w:basedOn w:val="Tabel-Normal"/>
    <w:uiPriority w:val="39"/>
    <w:rsid w:val="00C8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80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5211EB3984C61A24EC2FC178541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37CEA2-3DC0-425A-AA2E-0DCD58486886}"/>
      </w:docPartPr>
      <w:docPartBody>
        <w:p w:rsidR="00000000" w:rsidRDefault="00B84B32" w:rsidP="00B84B32">
          <w:pPr>
            <w:pStyle w:val="19C5211EB3984C61A24EC2FC1785412C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72A73AD3C71474880C7E525C378DB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9D459C-8999-43E1-BD6F-BB13DE1FB856}"/>
      </w:docPartPr>
      <w:docPartBody>
        <w:p w:rsidR="00000000" w:rsidRDefault="00B84B32" w:rsidP="00B84B32">
          <w:pPr>
            <w:pStyle w:val="472A73AD3C71474880C7E525C378DB7C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CE4EE67CBA04641A94F707698021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4A1E7-3529-4022-A95D-BDF1FE7A8E5A}"/>
      </w:docPartPr>
      <w:docPartBody>
        <w:p w:rsidR="00000000" w:rsidRDefault="00B84B32" w:rsidP="00B84B32">
          <w:pPr>
            <w:pStyle w:val="CCE4EE67CBA04641A94F707698021E93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8AE23A796044CA68C07C8AF0CC422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177240-8981-481D-B266-7F5308A7976D}"/>
      </w:docPartPr>
      <w:docPartBody>
        <w:p w:rsidR="00000000" w:rsidRDefault="00B84B32" w:rsidP="00B84B32">
          <w:pPr>
            <w:pStyle w:val="98AE23A796044CA68C07C8AF0CC422BA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752CE2B3C16417D8982DC4625D746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5361F-0063-4590-B2CE-9BE1CD3AC5FE}"/>
      </w:docPartPr>
      <w:docPartBody>
        <w:p w:rsidR="00000000" w:rsidRDefault="00B84B32" w:rsidP="00B84B32">
          <w:pPr>
            <w:pStyle w:val="8752CE2B3C16417D8982DC4625D74680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443ACA00ACD4B6EB47CCDE7BBDD8D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FA3219-D74F-43DA-BD71-AB2633E80F79}"/>
      </w:docPartPr>
      <w:docPartBody>
        <w:p w:rsidR="00000000" w:rsidRDefault="00B84B32" w:rsidP="00B84B32">
          <w:pPr>
            <w:pStyle w:val="0443ACA00ACD4B6EB47CCDE7BBDD8DEB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32"/>
    <w:rsid w:val="00B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84B32"/>
    <w:rPr>
      <w:color w:val="808080"/>
    </w:rPr>
  </w:style>
  <w:style w:type="paragraph" w:customStyle="1" w:styleId="19C5211EB3984C61A24EC2FC1785412C">
    <w:name w:val="19C5211EB3984C61A24EC2FC1785412C"/>
    <w:rsid w:val="00B84B32"/>
  </w:style>
  <w:style w:type="paragraph" w:customStyle="1" w:styleId="472A73AD3C71474880C7E525C378DB7C">
    <w:name w:val="472A73AD3C71474880C7E525C378DB7C"/>
    <w:rsid w:val="00B84B32"/>
  </w:style>
  <w:style w:type="paragraph" w:customStyle="1" w:styleId="CCE4EE67CBA04641A94F707698021E93">
    <w:name w:val="CCE4EE67CBA04641A94F707698021E93"/>
    <w:rsid w:val="00B84B32"/>
  </w:style>
  <w:style w:type="paragraph" w:customStyle="1" w:styleId="98AE23A796044CA68C07C8AF0CC422BA">
    <w:name w:val="98AE23A796044CA68C07C8AF0CC422BA"/>
    <w:rsid w:val="00B84B32"/>
  </w:style>
  <w:style w:type="paragraph" w:customStyle="1" w:styleId="8752CE2B3C16417D8982DC4625D74680">
    <w:name w:val="8752CE2B3C16417D8982DC4625D74680"/>
    <w:rsid w:val="00B84B32"/>
  </w:style>
  <w:style w:type="paragraph" w:customStyle="1" w:styleId="0443ACA00ACD4B6EB47CCDE7BBDD8DEB">
    <w:name w:val="0443ACA00ACD4B6EB47CCDE7BBDD8DEB"/>
    <w:rsid w:val="00B84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569AE-2A2D-4E19-B7D1-E32721E9AA0B}"/>
</file>

<file path=customXml/itemProps2.xml><?xml version="1.0" encoding="utf-8"?>
<ds:datastoreItem xmlns:ds="http://schemas.openxmlformats.org/officeDocument/2006/customXml" ds:itemID="{E4183F4B-0180-432B-B183-99996D08F7A5}"/>
</file>

<file path=customXml/itemProps3.xml><?xml version="1.0" encoding="utf-8"?>
<ds:datastoreItem xmlns:ds="http://schemas.openxmlformats.org/officeDocument/2006/customXml" ds:itemID="{3460154F-0AF6-4CDE-B670-812B78895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1447</Characters>
  <Application>Microsoft Office Word</Application>
  <DocSecurity>0</DocSecurity>
  <Lines>160</Lines>
  <Paragraphs>127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2022-02-21T14:26:00Z</dcterms:created>
  <dcterms:modified xsi:type="dcterms:W3CDTF">2022-02-21T14:26:00Z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