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8BEE" w14:textId="77777777" w:rsidR="00957D9E" w:rsidRPr="00D53DD7" w:rsidRDefault="00957D9E" w:rsidP="00957D9E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7D381607" w14:textId="77777777" w:rsidR="00957D9E" w:rsidRPr="00A07024" w:rsidRDefault="00957D9E" w:rsidP="00957D9E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6BB21250" w14:textId="77777777" w:rsidR="00957D9E" w:rsidRPr="00A07024" w:rsidRDefault="00957D9E" w:rsidP="00957D9E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 xml:space="preserve">REGARDING </w:t>
      </w:r>
      <w:r>
        <w:rPr>
          <w:rFonts w:ascii="Montserrat" w:hAnsi="Montserrat"/>
          <w:lang w:val="en-US"/>
        </w:rPr>
        <w:t>FIRST REGISTRATION IN</w:t>
      </w:r>
      <w:r w:rsidRPr="00A07024">
        <w:rPr>
          <w:rFonts w:ascii="Montserrat" w:hAnsi="Montserrat"/>
          <w:lang w:val="en-US"/>
        </w:rPr>
        <w:t xml:space="preserve">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29756600" w14:textId="77777777" w:rsidR="00957D9E" w:rsidRPr="00D53DD7" w:rsidRDefault="00957D9E" w:rsidP="00957D9E">
      <w:pPr>
        <w:jc w:val="center"/>
        <w:rPr>
          <w:rFonts w:ascii="Montserrat Light" w:hAnsi="Montserrat Light"/>
          <w:lang w:val="en-US"/>
        </w:rPr>
      </w:pPr>
    </w:p>
    <w:p w14:paraId="17D6C6E0" w14:textId="77777777" w:rsidR="00957D9E" w:rsidRDefault="00957D9E" w:rsidP="00957D9E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5982DAF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transfers and first registrations across international borders of players below the age of 18.</w:t>
      </w:r>
    </w:p>
    <w:p w14:paraId="5A1D4FCA" w14:textId="77777777" w:rsidR="00957D9E" w:rsidRDefault="00957D9E" w:rsidP="00957D9E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18AE195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moved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football. </w:t>
      </w:r>
    </w:p>
    <w:p w14:paraId="37FCEBDE" w14:textId="77777777" w:rsidR="00957D9E" w:rsidRPr="00F4339C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CF17C36" w14:textId="77777777" w:rsidR="00957D9E" w:rsidRDefault="00957D9E" w:rsidP="00957D9E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57371848" w14:textId="77777777" w:rsidR="00957D9E" w:rsidRPr="00A07024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7AB54F3" w14:textId="663449CB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 have been living in Denmark for more than 5 years</w:t>
      </w:r>
      <w:r>
        <w:rPr>
          <w:rFonts w:ascii="Montserrat Light" w:hAnsi="Montserrat Light"/>
          <w:sz w:val="18"/>
          <w:szCs w:val="18"/>
          <w:lang w:val="en-US"/>
        </w:rPr>
        <w:t xml:space="preserve"> continuously without pause.</w:t>
      </w:r>
    </w:p>
    <w:p w14:paraId="02E6E378" w14:textId="77777777" w:rsidR="00957D9E" w:rsidRPr="00A07024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EB1295D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1D8CCC86" w14:textId="77777777" w:rsidR="00957D9E" w:rsidRPr="00A07024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3D8F0546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32CA2B0B" w14:textId="77777777" w:rsidR="00957D9E" w:rsidRPr="00F4339C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0E20BF5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4AF16A01" w14:textId="77777777" w:rsidR="00957D9E" w:rsidRPr="00F4339C" w:rsidRDefault="00957D9E" w:rsidP="00957D9E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A7C8474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of any subsequent club transfer of our [son / daughter], [name of player].</w:t>
      </w:r>
    </w:p>
    <w:p w14:paraId="05F212B0" w14:textId="77777777" w:rsidR="00957D9E" w:rsidRDefault="00957D9E" w:rsidP="00957D9E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2C3946C" w14:textId="77777777" w:rsidR="00957D9E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1421CCB4" w14:textId="77777777" w:rsidR="00957D9E" w:rsidRPr="00F4339C" w:rsidRDefault="00957D9E" w:rsidP="00957D9E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FB6C438" w14:textId="77777777" w:rsidR="00957D9E" w:rsidRPr="00A07024" w:rsidRDefault="00957D9E" w:rsidP="00957D9E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51928656" w14:textId="77777777" w:rsidR="00957D9E" w:rsidRPr="00A07024" w:rsidRDefault="00957D9E" w:rsidP="00957D9E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D3883F4" w14:textId="77777777" w:rsidR="00957D9E" w:rsidRPr="00F4339C" w:rsidRDefault="00957D9E" w:rsidP="00957D9E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7D9E" w:rsidRPr="00A63CB5" w14:paraId="4AB6BF84" w14:textId="77777777" w:rsidTr="003A568E">
        <w:tc>
          <w:tcPr>
            <w:tcW w:w="4814" w:type="dxa"/>
          </w:tcPr>
          <w:p w14:paraId="7C2B2B5C" w14:textId="77777777" w:rsidR="00957D9E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06704D2B35CC4E32AC4BE85946BEDDC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1F2B7537" w14:textId="77777777" w:rsidR="00957D9E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13C7E25" w14:textId="77777777" w:rsidR="00957D9E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8C03000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FFE52AF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2E7593148B864D519CDDBAF4A9CB26AE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957D9E" w:rsidRPr="00A63CB5" w14:paraId="7B275DC3" w14:textId="77777777" w:rsidTr="003A568E">
        <w:tc>
          <w:tcPr>
            <w:tcW w:w="4814" w:type="dxa"/>
          </w:tcPr>
          <w:p w14:paraId="5FDE10C7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08B40C3FD3F6493A921620C0FFABCFFA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65369CB9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46FF996E8A974CF283F657964D57642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957D9E" w:rsidRPr="00A63CB5" w14:paraId="364F49F8" w14:textId="77777777" w:rsidTr="003A568E">
        <w:tc>
          <w:tcPr>
            <w:tcW w:w="4814" w:type="dxa"/>
          </w:tcPr>
          <w:p w14:paraId="30450C02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E01FA2824E1A477FBBB7B74AE3F3B0BD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63EA8077" w14:textId="77777777" w:rsidR="00957D9E" w:rsidRPr="00A63CB5" w:rsidRDefault="00957D9E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19063B1450484BB29ECC899C4E66224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1AD588C9" w14:textId="77777777" w:rsidR="00957D9E" w:rsidRPr="004C260A" w:rsidRDefault="00957D9E" w:rsidP="00957D9E">
      <w:pPr>
        <w:rPr>
          <w:rFonts w:ascii="Montserrat Light" w:hAnsi="Montserrat Light"/>
          <w:sz w:val="20"/>
          <w:szCs w:val="20"/>
        </w:rPr>
      </w:pPr>
    </w:p>
    <w:p w14:paraId="0CED4AC2" w14:textId="77777777" w:rsidR="00957D9E" w:rsidRDefault="00957D9E" w:rsidP="00957D9E"/>
    <w:p w14:paraId="0659AFC0" w14:textId="77777777" w:rsidR="00763149" w:rsidRDefault="00763149"/>
    <w:sectPr w:rsidR="00763149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9E"/>
    <w:rsid w:val="00763149"/>
    <w:rsid w:val="009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92E"/>
  <w15:chartTrackingRefBased/>
  <w15:docId w15:val="{33FACD3E-EEDA-4BFE-A403-64A2E29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D9E"/>
    <w:pPr>
      <w:ind w:left="720"/>
      <w:contextualSpacing/>
    </w:pPr>
  </w:style>
  <w:style w:type="table" w:styleId="Tabel-Gitter">
    <w:name w:val="Table Grid"/>
    <w:basedOn w:val="Tabel-Normal"/>
    <w:uiPriority w:val="39"/>
    <w:rsid w:val="0095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04D2B35CC4E32AC4BE85946BEDD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B008B-DE75-49A3-A9C3-1C777F491A87}"/>
      </w:docPartPr>
      <w:docPartBody>
        <w:p w:rsidR="00000000" w:rsidRDefault="00750743" w:rsidP="00750743">
          <w:pPr>
            <w:pStyle w:val="06704D2B35CC4E32AC4BE85946BEDDC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7593148B864D519CDDBAF4A9CB2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C66E1-0180-48B6-803C-B925D89112BA}"/>
      </w:docPartPr>
      <w:docPartBody>
        <w:p w:rsidR="00000000" w:rsidRDefault="00750743" w:rsidP="00750743">
          <w:pPr>
            <w:pStyle w:val="2E7593148B864D519CDDBAF4A9CB26AE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8B40C3FD3F6493A921620C0FFABC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5501E-5FFF-4BA4-964E-3BC2DAFEDDCC}"/>
      </w:docPartPr>
      <w:docPartBody>
        <w:p w:rsidR="00000000" w:rsidRDefault="00750743" w:rsidP="00750743">
          <w:pPr>
            <w:pStyle w:val="08B40C3FD3F6493A921620C0FFABCFFA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FF996E8A974CF283F657964D5764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23D97-F037-4F34-9113-061EE4A0AB2D}"/>
      </w:docPartPr>
      <w:docPartBody>
        <w:p w:rsidR="00000000" w:rsidRDefault="00750743" w:rsidP="00750743">
          <w:pPr>
            <w:pStyle w:val="46FF996E8A974CF283F657964D57642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01FA2824E1A477FBBB7B74AE3F3B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ED0C8-4B0D-44DF-A5A3-F940F7F9D54A}"/>
      </w:docPartPr>
      <w:docPartBody>
        <w:p w:rsidR="00000000" w:rsidRDefault="00750743" w:rsidP="00750743">
          <w:pPr>
            <w:pStyle w:val="E01FA2824E1A477FBBB7B74AE3F3B0BD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063B1450484BB29ECC899C4E662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A6F94-9575-4E95-941A-5B6897A8E07A}"/>
      </w:docPartPr>
      <w:docPartBody>
        <w:p w:rsidR="00000000" w:rsidRDefault="00750743" w:rsidP="00750743">
          <w:pPr>
            <w:pStyle w:val="19063B1450484BB29ECC899C4E66224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43"/>
    <w:rsid w:val="007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50743"/>
    <w:rPr>
      <w:color w:val="808080"/>
    </w:rPr>
  </w:style>
  <w:style w:type="paragraph" w:customStyle="1" w:styleId="06704D2B35CC4E32AC4BE85946BEDDC7">
    <w:name w:val="06704D2B35CC4E32AC4BE85946BEDDC7"/>
    <w:rsid w:val="00750743"/>
  </w:style>
  <w:style w:type="paragraph" w:customStyle="1" w:styleId="2E7593148B864D519CDDBAF4A9CB26AE">
    <w:name w:val="2E7593148B864D519CDDBAF4A9CB26AE"/>
    <w:rsid w:val="00750743"/>
  </w:style>
  <w:style w:type="paragraph" w:customStyle="1" w:styleId="08B40C3FD3F6493A921620C0FFABCFFA">
    <w:name w:val="08B40C3FD3F6493A921620C0FFABCFFA"/>
    <w:rsid w:val="00750743"/>
  </w:style>
  <w:style w:type="paragraph" w:customStyle="1" w:styleId="46FF996E8A974CF283F657964D576427">
    <w:name w:val="46FF996E8A974CF283F657964D576427"/>
    <w:rsid w:val="00750743"/>
  </w:style>
  <w:style w:type="paragraph" w:customStyle="1" w:styleId="E01FA2824E1A477FBBB7B74AE3F3B0BD">
    <w:name w:val="E01FA2824E1A477FBBB7B74AE3F3B0BD"/>
    <w:rsid w:val="00750743"/>
  </w:style>
  <w:style w:type="paragraph" w:customStyle="1" w:styleId="19063B1450484BB29ECC899C4E662247">
    <w:name w:val="19063B1450484BB29ECC899C4E662247"/>
    <w:rsid w:val="0075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1F1FC-13FD-4A58-A39D-B759E4F68754}"/>
</file>

<file path=customXml/itemProps2.xml><?xml version="1.0" encoding="utf-8"?>
<ds:datastoreItem xmlns:ds="http://schemas.openxmlformats.org/officeDocument/2006/customXml" ds:itemID="{4E899594-D755-494F-8DFC-BA5F2D99B66A}"/>
</file>

<file path=customXml/itemProps3.xml><?xml version="1.0" encoding="utf-8"?>
<ds:datastoreItem xmlns:ds="http://schemas.openxmlformats.org/officeDocument/2006/customXml" ds:itemID="{2929A890-FAE8-4D61-8355-42DBC73E1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2022-02-21T14:42:00Z</dcterms:created>
  <dcterms:modified xsi:type="dcterms:W3CDTF">2022-02-21T14:43:00Z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