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A089" w14:textId="70A4034D" w:rsidR="0017368F" w:rsidRDefault="0070798F" w:rsidP="54EF8D30">
      <w:pPr>
        <w:pStyle w:val="Overskrift1"/>
        <w:rPr>
          <w:rFonts w:eastAsia="Calibri"/>
          <w:b/>
          <w:bCs/>
        </w:rPr>
      </w:pPr>
      <w:r w:rsidRPr="0070798F">
        <w:rPr>
          <w:rFonts w:eastAsia="Calibri"/>
          <w:b/>
          <w:bCs/>
        </w:rPr>
        <w:t>Må vi invitere os s</w:t>
      </w:r>
      <w:r>
        <w:rPr>
          <w:rFonts w:eastAsia="Calibri"/>
          <w:b/>
          <w:bCs/>
        </w:rPr>
        <w:t xml:space="preserve">elv på </w:t>
      </w:r>
      <w:r w:rsidR="00351C07">
        <w:rPr>
          <w:rFonts w:eastAsia="Calibri"/>
          <w:b/>
          <w:bCs/>
        </w:rPr>
        <w:t>et fodbold</w:t>
      </w:r>
      <w:r>
        <w:rPr>
          <w:rFonts w:eastAsia="Calibri"/>
          <w:b/>
          <w:bCs/>
        </w:rPr>
        <w:t>besøg?</w:t>
      </w:r>
    </w:p>
    <w:p w14:paraId="69F12316" w14:textId="77777777" w:rsidR="0070798F" w:rsidRDefault="0070798F" w:rsidP="0070798F"/>
    <w:p w14:paraId="68FDC138" w14:textId="1CF3813E" w:rsidR="002E48FD" w:rsidRDefault="002E48FD" w:rsidP="0070798F">
      <w:r>
        <w:t xml:space="preserve">Kære </w:t>
      </w:r>
      <w:r w:rsidRPr="002E48FD">
        <w:rPr>
          <w:highlight w:val="yellow"/>
        </w:rPr>
        <w:t>NavnPåSkole</w:t>
      </w:r>
    </w:p>
    <w:p w14:paraId="76C9798E" w14:textId="4F461FA6" w:rsidR="002E48FD" w:rsidRDefault="00DF18E8" w:rsidP="0070798F">
      <w:r>
        <w:t xml:space="preserve">Må vi invitere os selv på besøg? Må vi komme ud og </w:t>
      </w:r>
      <w:r w:rsidR="0035498B">
        <w:t>spille fodbold med en 4., 5. eller 6. klasse?</w:t>
      </w:r>
    </w:p>
    <w:p w14:paraId="0F81EF29" w14:textId="77777777" w:rsidR="00F426BE" w:rsidRDefault="00F426BE" w:rsidP="00F426BE">
      <w:pPr>
        <w:pStyle w:val="Overskrift2"/>
      </w:pPr>
      <w:r>
        <w:t>Get Movin’</w:t>
      </w:r>
    </w:p>
    <w:p w14:paraId="31D816A0" w14:textId="2B20B921" w:rsidR="00315536" w:rsidRPr="0070798F" w:rsidRDefault="00F426BE" w:rsidP="0070798F">
      <w:r w:rsidRPr="000F5CB8">
        <w:rPr>
          <w:highlight w:val="yellow"/>
        </w:rPr>
        <w:t>NavnPåFo</w:t>
      </w:r>
      <w:r>
        <w:rPr>
          <w:highlight w:val="yellow"/>
        </w:rPr>
        <w:t>d</w:t>
      </w:r>
      <w:r w:rsidRPr="000F5CB8">
        <w:rPr>
          <w:highlight w:val="yellow"/>
        </w:rPr>
        <w:t>boldklub</w:t>
      </w:r>
      <w:r>
        <w:t xml:space="preserve"> er en del af </w:t>
      </w:r>
      <w:hyperlink r:id="rId10" w:history="1">
        <w:r w:rsidRPr="00332E58">
          <w:rPr>
            <w:rStyle w:val="Hyperlink"/>
          </w:rPr>
          <w:t>Get Movin’</w:t>
        </w:r>
      </w:hyperlink>
      <w:r>
        <w:t xml:space="preserve">, der ønsker at sætte fokus på ligeværd mellem kønnene i fodboldens fællesskaber. Vi vil vise, at fodbold er et </w:t>
      </w:r>
      <w:r w:rsidRPr="67A67B56">
        <w:t>lige så naturlig</w:t>
      </w:r>
      <w:r>
        <w:t>t valg</w:t>
      </w:r>
      <w:r w:rsidRPr="67A67B56">
        <w:t xml:space="preserve"> for piger som for drenge.</w:t>
      </w:r>
      <w:r>
        <w:t xml:space="preserve"> </w:t>
      </w:r>
      <w:r w:rsidR="00925CE7">
        <w:t xml:space="preserve">Og så vil vi selvfølgelig gerne invitere til at </w:t>
      </w:r>
      <w:r w:rsidR="00925CE7">
        <w:t xml:space="preserve">blive </w:t>
      </w:r>
      <w:r w:rsidR="00925CE7">
        <w:t>en del af vores fodboldfællesskab bagefter.</w:t>
      </w:r>
    </w:p>
    <w:p w14:paraId="0A0BAF0F" w14:textId="010DBCA5" w:rsidR="002E48FD" w:rsidRDefault="002E48FD" w:rsidP="00CF1C46">
      <w:pPr>
        <w:pStyle w:val="Overskrift2"/>
      </w:pPr>
      <w:r>
        <w:t>Hvad kommer vi med?</w:t>
      </w:r>
    </w:p>
    <w:p w14:paraId="7B99C28C" w14:textId="21DB19D0" w:rsidR="002E48FD" w:rsidRDefault="00E250A7" w:rsidP="002D77BC">
      <w:pPr>
        <w:pStyle w:val="Listeafsnit"/>
        <w:numPr>
          <w:ilvl w:val="0"/>
          <w:numId w:val="3"/>
        </w:numPr>
      </w:pPr>
      <w:r>
        <w:t xml:space="preserve">Vi sender </w:t>
      </w:r>
      <w:r w:rsidRPr="00423AD1">
        <w:rPr>
          <w:highlight w:val="yellow"/>
        </w:rPr>
        <w:t>NavnPåGetMovin’Ambassadør</w:t>
      </w:r>
      <w:r>
        <w:t xml:space="preserve">, der arrangerer </w:t>
      </w:r>
      <w:r>
        <w:t xml:space="preserve">fodboldaktiviteter og quiz </w:t>
      </w:r>
      <w:r w:rsidR="00DD7536">
        <w:t>for 1-2 klasser på mellemtrinnet</w:t>
      </w:r>
    </w:p>
    <w:p w14:paraId="76776870" w14:textId="393E5111" w:rsidR="009E30B9" w:rsidRDefault="00F26461" w:rsidP="00590F09">
      <w:pPr>
        <w:pStyle w:val="Listeafsnit"/>
        <w:numPr>
          <w:ilvl w:val="0"/>
          <w:numId w:val="3"/>
        </w:numPr>
      </w:pPr>
      <w:r>
        <w:t>Vi kommer med udstyr i form af bolde, toppe, veste – og selvfølgelig højt humør</w:t>
      </w:r>
    </w:p>
    <w:p w14:paraId="02E90FF8" w14:textId="0AC9CB53" w:rsidR="000630CD" w:rsidRPr="002E48FD" w:rsidRDefault="000630CD" w:rsidP="000630CD">
      <w:pPr>
        <w:pStyle w:val="Listeafsnit"/>
        <w:numPr>
          <w:ilvl w:val="0"/>
          <w:numId w:val="3"/>
        </w:numPr>
      </w:pPr>
      <w:r>
        <w:t xml:space="preserve">Vi deler flyers ud til pigerne med information om efterfølgende træning i klubben, hvor de også vil blive mødt af </w:t>
      </w:r>
      <w:r w:rsidRPr="00423AD1">
        <w:rPr>
          <w:highlight w:val="yellow"/>
        </w:rPr>
        <w:t>NavnPåGetMovin’Ambassadør</w:t>
      </w:r>
    </w:p>
    <w:p w14:paraId="0E425F2B" w14:textId="65A1C4E7" w:rsidR="00137104" w:rsidRPr="00CF1C46" w:rsidRDefault="00137104" w:rsidP="00CF1C46">
      <w:pPr>
        <w:pStyle w:val="Overskrift2"/>
      </w:pPr>
      <w:r w:rsidRPr="00CF1C46">
        <w:t>Hv</w:t>
      </w:r>
      <w:r w:rsidR="002E48FD">
        <w:t>ad kræver det af jer?</w:t>
      </w:r>
    </w:p>
    <w:p w14:paraId="717F834B" w14:textId="1FFD62D9" w:rsidR="00AE3EC3" w:rsidRDefault="00351C07" w:rsidP="000630CD">
      <w:pPr>
        <w:pStyle w:val="Listeafsnit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I</w:t>
      </w:r>
      <w:r w:rsidR="00AE3EC3" w:rsidRPr="000630CD">
        <w:rPr>
          <w:rFonts w:ascii="Calibri" w:eastAsia="Calibri" w:hAnsi="Calibri" w:cs="Calibri"/>
          <w:color w:val="000000" w:themeColor="text1"/>
        </w:rPr>
        <w:t xml:space="preserve"> skal afsætte to </w:t>
      </w:r>
      <w:r w:rsidR="00AE3EC3">
        <w:t>på hinanden følgende lektioner og deltage med en-to lærere og ca. 24 elever fra mellemtrinnet</w:t>
      </w:r>
    </w:p>
    <w:p w14:paraId="10416FF9" w14:textId="65294B7D" w:rsidR="00895BF5" w:rsidRDefault="00895BF5" w:rsidP="00895BF5">
      <w:pPr>
        <w:pStyle w:val="Listeafsnit"/>
        <w:numPr>
          <w:ilvl w:val="0"/>
          <w:numId w:val="5"/>
        </w:numPr>
      </w:pPr>
      <w:r>
        <w:t xml:space="preserve">I sørger for at </w:t>
      </w:r>
      <w:r>
        <w:t>elever</w:t>
      </w:r>
      <w:r>
        <w:t xml:space="preserve"> og personale er klar til det aftalte tidspunkt</w:t>
      </w:r>
    </w:p>
    <w:p w14:paraId="010DEF01" w14:textId="39D4BC88" w:rsidR="00950B96" w:rsidRDefault="00950B96" w:rsidP="000630CD">
      <w:pPr>
        <w:pStyle w:val="Listeafsnit"/>
        <w:numPr>
          <w:ilvl w:val="0"/>
          <w:numId w:val="5"/>
        </w:numPr>
      </w:pPr>
      <w:r>
        <w:t>I stiller en hal eller en fodboldbane til rådighed (afhængig af årstid)</w:t>
      </w:r>
    </w:p>
    <w:p w14:paraId="03BBDC3A" w14:textId="56660C21" w:rsidR="002E48FD" w:rsidRPr="00657BD3" w:rsidRDefault="0050344A" w:rsidP="008919F6">
      <w:pPr>
        <w:pStyle w:val="Listeafsnit"/>
        <w:numPr>
          <w:ilvl w:val="0"/>
          <w:numId w:val="5"/>
        </w:numPr>
        <w:rPr>
          <w:rStyle w:val="eop"/>
        </w:rPr>
      </w:pPr>
      <w:r>
        <w:t xml:space="preserve">I sørger for </w:t>
      </w:r>
      <w:r>
        <w:t>eleverne</w:t>
      </w:r>
      <w:r>
        <w:t xml:space="preserve"> har en drikkedunk eller anden mulighed for vand</w:t>
      </w:r>
    </w:p>
    <w:p w14:paraId="569B2730" w14:textId="77777777" w:rsidR="00F77DE7" w:rsidRDefault="00F77DE7" w:rsidP="00F77DE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Vi håber, I har lyst til at lege med os.</w:t>
      </w:r>
    </w:p>
    <w:p w14:paraId="193B4FE8" w14:textId="77777777" w:rsidR="00F77DE7" w:rsidRPr="000F2B55" w:rsidRDefault="00F77DE7" w:rsidP="00F77DE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Med venlig hilsen</w:t>
      </w:r>
    </w:p>
    <w:p w14:paraId="1375273D" w14:textId="77777777" w:rsidR="00F77DE7" w:rsidRDefault="00F77DE7" w:rsidP="00F77DE7">
      <w:pPr>
        <w:rPr>
          <w:rFonts w:ascii="Calibri" w:eastAsia="Calibri" w:hAnsi="Calibri" w:cs="Calibri"/>
          <w:color w:val="000000" w:themeColor="text1"/>
          <w:highlight w:val="yellow"/>
        </w:rPr>
      </w:pPr>
      <w:r>
        <w:rPr>
          <w:rFonts w:ascii="Calibri" w:eastAsia="Calibri" w:hAnsi="Calibri" w:cs="Calibri"/>
          <w:color w:val="000000" w:themeColor="text1"/>
          <w:highlight w:val="yellow"/>
        </w:rPr>
        <w:t>NavnPåAfsender</w:t>
      </w:r>
    </w:p>
    <w:p w14:paraId="364FB0A2" w14:textId="689A116B" w:rsidR="009A7164" w:rsidRDefault="009A7164" w:rsidP="00F77DE7">
      <w:pPr>
        <w:rPr>
          <w:rFonts w:ascii="Calibri" w:eastAsia="Calibri" w:hAnsi="Calibri" w:cs="Calibri"/>
          <w:color w:val="000000" w:themeColor="text1"/>
          <w:highlight w:val="yellow"/>
        </w:rPr>
      </w:pPr>
      <w:r>
        <w:rPr>
          <w:rFonts w:ascii="Calibri" w:eastAsia="Calibri" w:hAnsi="Calibri" w:cs="Calibri"/>
          <w:color w:val="000000" w:themeColor="text1"/>
          <w:highlight w:val="yellow"/>
        </w:rPr>
        <w:t>Kontaktoplysninger</w:t>
      </w:r>
    </w:p>
    <w:p w14:paraId="106F0C3B" w14:textId="0CDA85E7" w:rsidR="00F77DE7" w:rsidRDefault="00F77DE7" w:rsidP="00F77DE7">
      <w:pPr>
        <w:rPr>
          <w:rFonts w:ascii="Calibri" w:eastAsia="Calibri" w:hAnsi="Calibri" w:cs="Calibri"/>
          <w:color w:val="000000" w:themeColor="text1"/>
          <w:highlight w:val="yellow"/>
        </w:rPr>
      </w:pPr>
      <w:r w:rsidRPr="00E64B70">
        <w:rPr>
          <w:rFonts w:ascii="Calibri" w:eastAsia="Calibri" w:hAnsi="Calibri" w:cs="Calibri"/>
          <w:color w:val="000000" w:themeColor="text1"/>
          <w:highlight w:val="yellow"/>
        </w:rPr>
        <w:t>NavnPåFodboldklub</w:t>
      </w:r>
    </w:p>
    <w:p w14:paraId="205A6F2F" w14:textId="4C70CE0A" w:rsidR="0017368F" w:rsidRPr="008E7F25" w:rsidRDefault="0017368F" w:rsidP="3364DE54">
      <w:pPr>
        <w:rPr>
          <w:rFonts w:ascii="Calibri" w:eastAsia="Calibri" w:hAnsi="Calibri" w:cs="Calibri"/>
          <w:color w:val="000000" w:themeColor="text1"/>
        </w:rPr>
      </w:pPr>
    </w:p>
    <w:sectPr w:rsidR="0017368F" w:rsidRPr="008E7F2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4F2D" w14:textId="77777777" w:rsidR="00712297" w:rsidRDefault="00712297" w:rsidP="00CF1C46">
      <w:pPr>
        <w:spacing w:after="0" w:line="240" w:lineRule="auto"/>
      </w:pPr>
      <w:r>
        <w:separator/>
      </w:r>
    </w:p>
  </w:endnote>
  <w:endnote w:type="continuationSeparator" w:id="0">
    <w:p w14:paraId="1030F85F" w14:textId="77777777" w:rsidR="00712297" w:rsidRDefault="00712297" w:rsidP="00CF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91EB" w14:textId="77777777" w:rsidR="00712297" w:rsidRDefault="00712297" w:rsidP="00CF1C46">
      <w:pPr>
        <w:spacing w:after="0" w:line="240" w:lineRule="auto"/>
      </w:pPr>
      <w:r>
        <w:separator/>
      </w:r>
    </w:p>
  </w:footnote>
  <w:footnote w:type="continuationSeparator" w:id="0">
    <w:p w14:paraId="63EFE5EB" w14:textId="77777777" w:rsidR="00712297" w:rsidRDefault="00712297" w:rsidP="00CF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275" w14:textId="3EF08122" w:rsidR="00CF1C46" w:rsidRDefault="00CF1C46">
    <w:pPr>
      <w:pStyle w:val="Sidehoved"/>
    </w:pPr>
    <w:r>
      <w:rPr>
        <w:noProof/>
      </w:rPr>
      <w:drawing>
        <wp:inline distT="0" distB="0" distL="0" distR="0" wp14:anchorId="2B96C680" wp14:editId="3D8B732A">
          <wp:extent cx="5731445" cy="978180"/>
          <wp:effectExtent l="0" t="0" r="317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28" b="21107"/>
                  <a:stretch/>
                </pic:blipFill>
                <pic:spPr bwMode="auto">
                  <a:xfrm>
                    <a:off x="0" y="0"/>
                    <a:ext cx="5731510" cy="9781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4D59"/>
    <w:multiLevelType w:val="hybridMultilevel"/>
    <w:tmpl w:val="34EE204A"/>
    <w:lvl w:ilvl="0" w:tplc="683E8EA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6675"/>
    <w:multiLevelType w:val="hybridMultilevel"/>
    <w:tmpl w:val="CB5E546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6FA2"/>
    <w:multiLevelType w:val="hybridMultilevel"/>
    <w:tmpl w:val="054EE8F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3632"/>
    <w:multiLevelType w:val="hybridMultilevel"/>
    <w:tmpl w:val="A2EE2B40"/>
    <w:lvl w:ilvl="0" w:tplc="85BC1B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448CA"/>
    <w:multiLevelType w:val="hybridMultilevel"/>
    <w:tmpl w:val="555C18D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20DC"/>
    <w:multiLevelType w:val="hybridMultilevel"/>
    <w:tmpl w:val="A154B37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88727">
    <w:abstractNumId w:val="0"/>
  </w:num>
  <w:num w:numId="2" w16cid:durableId="689374162">
    <w:abstractNumId w:val="3"/>
  </w:num>
  <w:num w:numId="3" w16cid:durableId="1331757127">
    <w:abstractNumId w:val="4"/>
  </w:num>
  <w:num w:numId="4" w16cid:durableId="1502113605">
    <w:abstractNumId w:val="2"/>
  </w:num>
  <w:num w:numId="5" w16cid:durableId="1613784020">
    <w:abstractNumId w:val="5"/>
  </w:num>
  <w:num w:numId="6" w16cid:durableId="74333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E233DE"/>
    <w:rsid w:val="000033F6"/>
    <w:rsid w:val="000407E8"/>
    <w:rsid w:val="000630CD"/>
    <w:rsid w:val="00137104"/>
    <w:rsid w:val="0016791F"/>
    <w:rsid w:val="0017368F"/>
    <w:rsid w:val="001B72D3"/>
    <w:rsid w:val="001E13D9"/>
    <w:rsid w:val="00214A89"/>
    <w:rsid w:val="00254BF0"/>
    <w:rsid w:val="0027235D"/>
    <w:rsid w:val="00283559"/>
    <w:rsid w:val="002A503A"/>
    <w:rsid w:val="002D77BC"/>
    <w:rsid w:val="002E48FD"/>
    <w:rsid w:val="002F6183"/>
    <w:rsid w:val="00315536"/>
    <w:rsid w:val="00351C07"/>
    <w:rsid w:val="0035498B"/>
    <w:rsid w:val="0035687E"/>
    <w:rsid w:val="00455D83"/>
    <w:rsid w:val="00495801"/>
    <w:rsid w:val="0050344A"/>
    <w:rsid w:val="00556D46"/>
    <w:rsid w:val="00590F09"/>
    <w:rsid w:val="00607745"/>
    <w:rsid w:val="00657BD3"/>
    <w:rsid w:val="00691D5C"/>
    <w:rsid w:val="00696BF1"/>
    <w:rsid w:val="006B1D6F"/>
    <w:rsid w:val="0070798F"/>
    <w:rsid w:val="00712297"/>
    <w:rsid w:val="00743C02"/>
    <w:rsid w:val="007C690B"/>
    <w:rsid w:val="007D211F"/>
    <w:rsid w:val="007E275C"/>
    <w:rsid w:val="008363D8"/>
    <w:rsid w:val="008919F6"/>
    <w:rsid w:val="00895AAF"/>
    <w:rsid w:val="00895BF5"/>
    <w:rsid w:val="008E7F25"/>
    <w:rsid w:val="009051E7"/>
    <w:rsid w:val="00910880"/>
    <w:rsid w:val="00925CE7"/>
    <w:rsid w:val="00943362"/>
    <w:rsid w:val="00950B96"/>
    <w:rsid w:val="00964697"/>
    <w:rsid w:val="009A7164"/>
    <w:rsid w:val="009C2D77"/>
    <w:rsid w:val="009E30B9"/>
    <w:rsid w:val="00A17F16"/>
    <w:rsid w:val="00A46940"/>
    <w:rsid w:val="00A876B4"/>
    <w:rsid w:val="00AB4977"/>
    <w:rsid w:val="00AC00EF"/>
    <w:rsid w:val="00AE3EC3"/>
    <w:rsid w:val="00B240F0"/>
    <w:rsid w:val="00B25693"/>
    <w:rsid w:val="00B83120"/>
    <w:rsid w:val="00BB2282"/>
    <w:rsid w:val="00BD6EEA"/>
    <w:rsid w:val="00C25DD0"/>
    <w:rsid w:val="00C32167"/>
    <w:rsid w:val="00C8130A"/>
    <w:rsid w:val="00CA3D0B"/>
    <w:rsid w:val="00CB7FC5"/>
    <w:rsid w:val="00CF1C46"/>
    <w:rsid w:val="00D84BFD"/>
    <w:rsid w:val="00DD7536"/>
    <w:rsid w:val="00DF18E8"/>
    <w:rsid w:val="00DF711F"/>
    <w:rsid w:val="00E13D1A"/>
    <w:rsid w:val="00E250A7"/>
    <w:rsid w:val="00E76A16"/>
    <w:rsid w:val="00EB3307"/>
    <w:rsid w:val="00F26461"/>
    <w:rsid w:val="00F426BE"/>
    <w:rsid w:val="00F614C6"/>
    <w:rsid w:val="00F709C6"/>
    <w:rsid w:val="00F77DE7"/>
    <w:rsid w:val="00F86322"/>
    <w:rsid w:val="0BE54B42"/>
    <w:rsid w:val="3364DE54"/>
    <w:rsid w:val="50E233DE"/>
    <w:rsid w:val="54EF8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233DE"/>
  <w15:chartTrackingRefBased/>
  <w15:docId w15:val="{C6A4B8F7-CBC3-4CFB-808C-CBE7FEFD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690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015C0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690B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015C0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rmaltextrun">
    <w:name w:val="normaltextrun"/>
    <w:basedOn w:val="Standardskrifttypeiafsnit"/>
    <w:uiPriority w:val="1"/>
    <w:rsid w:val="3364DE54"/>
  </w:style>
  <w:style w:type="character" w:customStyle="1" w:styleId="eop">
    <w:name w:val="eop"/>
    <w:basedOn w:val="Standardskrifttypeiafsnit"/>
    <w:uiPriority w:val="1"/>
    <w:rsid w:val="3364DE54"/>
  </w:style>
  <w:style w:type="character" w:customStyle="1" w:styleId="Overskrift1Tegn">
    <w:name w:val="Overskrift 1 Tegn"/>
    <w:basedOn w:val="Standardskrifttypeiafsnit"/>
    <w:link w:val="Overskrift1"/>
    <w:uiPriority w:val="9"/>
    <w:rsid w:val="007C690B"/>
    <w:rPr>
      <w:rFonts w:asciiTheme="majorHAnsi" w:eastAsiaTheme="majorEastAsia" w:hAnsiTheme="majorHAnsi" w:cstheme="majorBidi"/>
      <w:color w:val="015C0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C690B"/>
    <w:rPr>
      <w:rFonts w:asciiTheme="majorHAnsi" w:eastAsiaTheme="majorEastAsia" w:hAnsiTheme="majorHAnsi" w:cstheme="majorBidi"/>
      <w:color w:val="015C0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CF1C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1C46"/>
  </w:style>
  <w:style w:type="paragraph" w:styleId="Sidefod">
    <w:name w:val="footer"/>
    <w:basedOn w:val="Normal"/>
    <w:link w:val="SidefodTegn"/>
    <w:uiPriority w:val="99"/>
    <w:unhideWhenUsed/>
    <w:rsid w:val="00CF1C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1C46"/>
  </w:style>
  <w:style w:type="paragraph" w:styleId="Listeafsnit">
    <w:name w:val="List Paragraph"/>
    <w:basedOn w:val="Normal"/>
    <w:uiPriority w:val="34"/>
    <w:qFormat/>
    <w:rsid w:val="00696BF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42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bu.dk/boern-og-unge/aktiviteter-og-staevner/get-movin/get-movin-klubpulj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009A3BDBC634AA9F903F354AFF405" ma:contentTypeVersion="14" ma:contentTypeDescription="Opret et nyt dokument." ma:contentTypeScope="" ma:versionID="3a7126024c8268b758e037f06ab97712">
  <xsd:schema xmlns:xsd="http://www.w3.org/2001/XMLSchema" xmlns:xs="http://www.w3.org/2001/XMLSchema" xmlns:p="http://schemas.microsoft.com/office/2006/metadata/properties" xmlns:ns2="c4044c43-1a58-4f79-9365-3cc443625890" xmlns:ns3="f1b5748e-533e-41ad-b3d7-6faaa83d3585" xmlns:ns4="ccda8ddb-cae7-47fd-a2d4-af7a6bf1ccf1" targetNamespace="http://schemas.microsoft.com/office/2006/metadata/properties" ma:root="true" ma:fieldsID="0fe333d4877596f17d606f496e6d432a" ns2:_="" ns3:_="" ns4:_="">
    <xsd:import namespace="c4044c43-1a58-4f79-9365-3cc443625890"/>
    <xsd:import namespace="f1b5748e-533e-41ad-b3d7-6faaa83d3585"/>
    <xsd:import namespace="ccda8ddb-cae7-47fd-a2d4-af7a6bf1c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4c43-1a58-4f79-9365-3cc443625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db257-279e-445b-a260-145ab5b818d8}" ma:internalName="TaxCatchAll" ma:showField="CatchAllData" ma:web="ccda8ddb-cae7-47fd-a2d4-af7a6bf1c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a8ddb-cae7-47fd-a2d4-af7a6bf1c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c4044c43-1a58-4f79-9365-3cc443625890">
      <Terms xmlns="http://schemas.microsoft.com/office/infopath/2007/PartnerControls"/>
    </lcf76f155ced4ddcb4097134ff3c332f>
    <SharedWithUsers xmlns="ccda8ddb-cae7-47fd-a2d4-af7a6bf1ccf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1B7EDB-F377-4A4F-91BA-1471099A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44c43-1a58-4f79-9365-3cc443625890"/>
    <ds:schemaRef ds:uri="f1b5748e-533e-41ad-b3d7-6faaa83d3585"/>
    <ds:schemaRef ds:uri="ccda8ddb-cae7-47fd-a2d4-af7a6bf1c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8DD8E-5B25-4B9E-8ADE-3C0DD0B19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1ED6A-3FED-4426-A6FF-8E76EBF06E7F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c4044c43-1a58-4f79-9365-3cc443625890"/>
    <ds:schemaRef ds:uri="ccda8ddb-cae7-47fd-a2d4-af7a6bf1c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194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Lethan Abild - DBU Sjælland</dc:creator>
  <cp:keywords/>
  <dc:description/>
  <cp:lastModifiedBy>Sara Lethan Abild - DBU Sjælland</cp:lastModifiedBy>
  <cp:revision>30</cp:revision>
  <dcterms:created xsi:type="dcterms:W3CDTF">2023-05-26T11:47:00Z</dcterms:created>
  <dcterms:modified xsi:type="dcterms:W3CDTF">2023-06-09T11:42:00Z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0x010100EEB009A3BDBC634AA9F903F354AFF405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