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1697" w14:textId="77777777" w:rsidR="00980C78" w:rsidRPr="00D53DD7" w:rsidRDefault="00980C78" w:rsidP="00980C78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01CA594E" w14:textId="0B94B0B4" w:rsidR="00980C78" w:rsidRPr="00A07024" w:rsidRDefault="00980C78" w:rsidP="00980C78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>FROM PLAYER’S PARENT</w:t>
      </w:r>
    </w:p>
    <w:p w14:paraId="4AD0C387" w14:textId="77777777" w:rsidR="00980C78" w:rsidRPr="00A07024" w:rsidRDefault="00980C78" w:rsidP="00980C78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45E9E2BE" w14:textId="77777777" w:rsidR="00980C78" w:rsidRPr="00D53DD7" w:rsidRDefault="00980C78" w:rsidP="00980C78">
      <w:pPr>
        <w:jc w:val="center"/>
        <w:rPr>
          <w:rFonts w:ascii="Montserrat Light" w:hAnsi="Montserrat Light"/>
          <w:lang w:val="en-US"/>
        </w:rPr>
      </w:pPr>
    </w:p>
    <w:p w14:paraId="38AC758E" w14:textId="60250C53" w:rsidR="00980C78" w:rsidRDefault="00980C78" w:rsidP="00980C78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 w:rsidRPr="00A07024">
        <w:rPr>
          <w:rFonts w:ascii="Montserrat Light" w:hAnsi="Montserrat Light"/>
          <w:sz w:val="18"/>
          <w:szCs w:val="18"/>
          <w:lang w:val="en-US"/>
        </w:rPr>
        <w:t>, [names of parent], p</w:t>
      </w:r>
      <w:r>
        <w:rPr>
          <w:rFonts w:ascii="Montserrat Light" w:hAnsi="Montserrat Light"/>
          <w:sz w:val="18"/>
          <w:szCs w:val="18"/>
          <w:lang w:val="en-US"/>
        </w:rPr>
        <w:t xml:space="preserve">arent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4B269CF4" w14:textId="6F01E526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23602AB6" w14:textId="77777777" w:rsidR="00980C78" w:rsidRDefault="00980C78" w:rsidP="00980C7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B535B70" w14:textId="581AC221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 and [name of player]</w:t>
      </w:r>
      <w:r>
        <w:rPr>
          <w:rFonts w:ascii="Montserrat Light" w:hAnsi="Montserrat Light"/>
          <w:sz w:val="18"/>
          <w:szCs w:val="18"/>
          <w:lang w:val="en-US"/>
        </w:rPr>
        <w:t xml:space="preserve">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[son’s / daughter’s] football. </w:t>
      </w:r>
    </w:p>
    <w:p w14:paraId="07E7B0EE" w14:textId="77777777" w:rsidR="00980C78" w:rsidRPr="00071E6F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E7B5ABF" w14:textId="442E0EF0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 has not been registered at any club previously anywhere in the world under a national football association affiliated with FIFA.</w:t>
      </w:r>
    </w:p>
    <w:p w14:paraId="3D554BBF" w14:textId="77777777" w:rsidR="00980C78" w:rsidRPr="00F4339C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C47A99E" w14:textId="77777777" w:rsidR="00980C78" w:rsidRDefault="00980C78" w:rsidP="00980C7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3442D3F6" w14:textId="77777777" w:rsidR="00980C78" w:rsidRPr="00A07024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2CA5BBD" w14:textId="77777777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due to employment, cf. Article 19, paragraph 2 a). </w:t>
      </w:r>
    </w:p>
    <w:p w14:paraId="282E0D32" w14:textId="77777777" w:rsidR="00980C78" w:rsidRPr="00A07024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9BCFF1A" w14:textId="11B4DDB4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</w:t>
      </w:r>
      <w:r>
        <w:rPr>
          <w:rFonts w:ascii="Montserrat Light" w:hAnsi="Montserrat Light"/>
          <w:sz w:val="18"/>
          <w:szCs w:val="18"/>
          <w:lang w:val="en-US"/>
        </w:rPr>
        <w:t xml:space="preserve">, [name of player’s parent], hold the custody of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</w:t>
      </w:r>
    </w:p>
    <w:p w14:paraId="32933AF3" w14:textId="77777777" w:rsidR="00980C78" w:rsidRPr="00A07024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5494016" w14:textId="320C7490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I am </w:t>
      </w:r>
      <w:r>
        <w:rPr>
          <w:rFonts w:ascii="Montserrat Light" w:hAnsi="Montserrat Light"/>
          <w:sz w:val="18"/>
          <w:szCs w:val="18"/>
          <w:lang w:val="en-US"/>
        </w:rPr>
        <w:t xml:space="preserve">living with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at the address: [Address]</w:t>
      </w:r>
    </w:p>
    <w:p w14:paraId="762C7497" w14:textId="77777777" w:rsidR="00980C78" w:rsidRPr="00F4339C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281B493" w14:textId="04070F40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64F93EA5" w14:textId="77777777" w:rsidR="00980C78" w:rsidRPr="00F4339C" w:rsidRDefault="00980C78" w:rsidP="00980C78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48E53893" w14:textId="0BE4ABFF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obliged to inform the Danish FA (DBU) on any subsequent club transfer of our [son / daughter], [name of player].</w:t>
      </w:r>
    </w:p>
    <w:p w14:paraId="1CB84A2D" w14:textId="77777777" w:rsidR="00980C78" w:rsidRDefault="00980C78" w:rsidP="00980C7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650273F7" w14:textId="77777777" w:rsidR="00980C78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2A27BFD8" w14:textId="77777777" w:rsidR="00980C78" w:rsidRPr="00F4339C" w:rsidRDefault="00980C78" w:rsidP="00980C7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1F797A3" w14:textId="35B5A289" w:rsidR="00980C78" w:rsidRPr="00A07024" w:rsidRDefault="00980C78" w:rsidP="00980C7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22811DB6" w14:textId="77777777" w:rsidR="00980C78" w:rsidRPr="00A07024" w:rsidRDefault="00980C78" w:rsidP="00980C78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4E5D8C42" w14:textId="77777777" w:rsidR="00980C78" w:rsidRPr="00F4339C" w:rsidRDefault="00980C78" w:rsidP="00980C78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0C78" w:rsidRPr="00A63CB5" w14:paraId="5215BD7E" w14:textId="77777777" w:rsidTr="001B4433">
        <w:tc>
          <w:tcPr>
            <w:tcW w:w="4814" w:type="dxa"/>
          </w:tcPr>
          <w:p w14:paraId="75DAA234" w14:textId="77777777" w:rsidR="00980C78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9A2A190AFB7A49FCBD06FA45F424EB43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5F8DAA1D" w14:textId="77777777" w:rsidR="00980C78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58C3F2E0" w14:textId="77777777" w:rsidR="00980C78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70495B21" w14:textId="77777777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93A066F" w14:textId="2A37251A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D405C431D0E546CAB0F4386230C7BB67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980C78" w:rsidRPr="00A63CB5" w14:paraId="691132BB" w14:textId="77777777" w:rsidTr="001B4433">
        <w:tc>
          <w:tcPr>
            <w:tcW w:w="4814" w:type="dxa"/>
          </w:tcPr>
          <w:p w14:paraId="27137D91" w14:textId="77777777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5DFC1B375CCF427BB0E6E8B6723F1540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31C4E1A5" w14:textId="298DF74E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025C8397670F40599E48A3C4F32D04CA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980C78" w:rsidRPr="00A63CB5" w14:paraId="34EE6E33" w14:textId="77777777" w:rsidTr="001B4433">
        <w:tc>
          <w:tcPr>
            <w:tcW w:w="4814" w:type="dxa"/>
          </w:tcPr>
          <w:p w14:paraId="53D42E30" w14:textId="77777777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D538C29C85944D1795152BFEF80FB9AC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0DFCC3C1" w14:textId="1EC8E28D" w:rsidR="00980C78" w:rsidRPr="00A63CB5" w:rsidRDefault="00980C7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793AEEA662E74AC58246023F4E603996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</w:tbl>
    <w:p w14:paraId="3A065F03" w14:textId="77777777" w:rsidR="00980C78" w:rsidRPr="004C260A" w:rsidRDefault="00980C78" w:rsidP="00980C78">
      <w:pPr>
        <w:rPr>
          <w:rFonts w:ascii="Montserrat Light" w:hAnsi="Montserrat Light"/>
          <w:sz w:val="20"/>
          <w:szCs w:val="20"/>
        </w:rPr>
      </w:pPr>
    </w:p>
    <w:p w14:paraId="2177D0AE" w14:textId="77777777" w:rsidR="00980C78" w:rsidRDefault="00980C78" w:rsidP="00980C78"/>
    <w:p w14:paraId="0C8D6DD8" w14:textId="77777777" w:rsidR="00980C78" w:rsidRDefault="00980C78" w:rsidP="00980C78"/>
    <w:p w14:paraId="43F05252" w14:textId="77777777" w:rsidR="00E2425E" w:rsidRDefault="00E2425E"/>
    <w:sectPr w:rsidR="00E2425E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78"/>
    <w:rsid w:val="00980C78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644F"/>
  <w15:chartTrackingRefBased/>
  <w15:docId w15:val="{5EFAC6CE-E0CF-49E4-BC1C-B703C5F8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0C78"/>
    <w:pPr>
      <w:ind w:left="720"/>
      <w:contextualSpacing/>
    </w:pPr>
  </w:style>
  <w:style w:type="table" w:styleId="Tabel-Gitter">
    <w:name w:val="Table Grid"/>
    <w:basedOn w:val="Tabel-Normal"/>
    <w:uiPriority w:val="39"/>
    <w:rsid w:val="0098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80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2A190AFB7A49FCBD06FA45F424EB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109A-123D-467F-AB61-6BF6B483F375}"/>
      </w:docPartPr>
      <w:docPartBody>
        <w:p w:rsidR="00000000" w:rsidRDefault="008B2136" w:rsidP="008B2136">
          <w:pPr>
            <w:pStyle w:val="9A2A190AFB7A49FCBD06FA45F424EB43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05C431D0E546CAB0F4386230C7B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4FFDE3-C7F2-4140-804A-E54860CC0FF1}"/>
      </w:docPartPr>
      <w:docPartBody>
        <w:p w:rsidR="00000000" w:rsidRDefault="008B2136" w:rsidP="008B2136">
          <w:pPr>
            <w:pStyle w:val="D405C431D0E546CAB0F4386230C7BB6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DFC1B375CCF427BB0E6E8B6723F15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569745-8495-4448-BF13-304293D7ADD5}"/>
      </w:docPartPr>
      <w:docPartBody>
        <w:p w:rsidR="00000000" w:rsidRDefault="008B2136" w:rsidP="008B2136">
          <w:pPr>
            <w:pStyle w:val="5DFC1B375CCF427BB0E6E8B6723F1540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5C8397670F40599E48A3C4F32D0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014EF-E4BF-473E-A0F3-902893772C8A}"/>
      </w:docPartPr>
      <w:docPartBody>
        <w:p w:rsidR="00000000" w:rsidRDefault="008B2136" w:rsidP="008B2136">
          <w:pPr>
            <w:pStyle w:val="025C8397670F40599E48A3C4F32D04CA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38C29C85944D1795152BFEF80FB9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8CD16F-5A19-41D8-A025-1858AD1885D6}"/>
      </w:docPartPr>
      <w:docPartBody>
        <w:p w:rsidR="00000000" w:rsidRDefault="008B2136" w:rsidP="008B2136">
          <w:pPr>
            <w:pStyle w:val="D538C29C85944D1795152BFEF80FB9AC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3AEEA662E74AC58246023F4E6039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8D94A6-9A3A-4B10-BDCE-D5A04B20D4DD}"/>
      </w:docPartPr>
      <w:docPartBody>
        <w:p w:rsidR="00000000" w:rsidRDefault="008B2136" w:rsidP="008B2136">
          <w:pPr>
            <w:pStyle w:val="793AEEA662E74AC58246023F4E603996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36"/>
    <w:rsid w:val="008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2136"/>
    <w:rPr>
      <w:color w:val="808080"/>
    </w:rPr>
  </w:style>
  <w:style w:type="paragraph" w:customStyle="1" w:styleId="9A2A190AFB7A49FCBD06FA45F424EB43">
    <w:name w:val="9A2A190AFB7A49FCBD06FA45F424EB43"/>
    <w:rsid w:val="008B2136"/>
  </w:style>
  <w:style w:type="paragraph" w:customStyle="1" w:styleId="D405C431D0E546CAB0F4386230C7BB67">
    <w:name w:val="D405C431D0E546CAB0F4386230C7BB67"/>
    <w:rsid w:val="008B2136"/>
  </w:style>
  <w:style w:type="paragraph" w:customStyle="1" w:styleId="5DFC1B375CCF427BB0E6E8B6723F1540">
    <w:name w:val="5DFC1B375CCF427BB0E6E8B6723F1540"/>
    <w:rsid w:val="008B2136"/>
  </w:style>
  <w:style w:type="paragraph" w:customStyle="1" w:styleId="025C8397670F40599E48A3C4F32D04CA">
    <w:name w:val="025C8397670F40599E48A3C4F32D04CA"/>
    <w:rsid w:val="008B2136"/>
  </w:style>
  <w:style w:type="paragraph" w:customStyle="1" w:styleId="D538C29C85944D1795152BFEF80FB9AC">
    <w:name w:val="D538C29C85944D1795152BFEF80FB9AC"/>
    <w:rsid w:val="008B2136"/>
  </w:style>
  <w:style w:type="paragraph" w:customStyle="1" w:styleId="793AEEA662E74AC58246023F4E603996">
    <w:name w:val="793AEEA662E74AC58246023F4E603996"/>
    <w:rsid w:val="008B2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D08B7-96C7-48D2-A78A-920662686395}"/>
</file>

<file path=customXml/itemProps2.xml><?xml version="1.0" encoding="utf-8"?>
<ds:datastoreItem xmlns:ds="http://schemas.openxmlformats.org/officeDocument/2006/customXml" ds:itemID="{4617E132-D1B7-4E0A-9237-D2428E2E2918}"/>
</file>

<file path=customXml/itemProps3.xml><?xml version="1.0" encoding="utf-8"?>
<ds:datastoreItem xmlns:ds="http://schemas.openxmlformats.org/officeDocument/2006/customXml" ds:itemID="{FADBBA14-A2AE-4441-9004-D3885D8F9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2022-02-18T14:01:00Z</dcterms:created>
  <dcterms:modified xsi:type="dcterms:W3CDTF">2022-02-18T14:03:00Z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